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3FB6" w14:textId="77777777" w:rsidR="00CC219C" w:rsidRPr="008F4F3F" w:rsidRDefault="008B0256" w:rsidP="008B0256">
      <w:pPr>
        <w:jc w:val="center"/>
        <w:rPr>
          <w:rFonts w:cs="Arial"/>
          <w:b/>
          <w:bCs/>
          <w:sz w:val="36"/>
          <w:szCs w:val="32"/>
          <w:u w:val="single"/>
        </w:rPr>
      </w:pPr>
      <w:r w:rsidRPr="008F4F3F">
        <w:rPr>
          <w:rFonts w:cs="Arial"/>
          <w:b/>
          <w:bCs/>
          <w:sz w:val="36"/>
          <w:szCs w:val="32"/>
          <w:u w:val="single"/>
        </w:rPr>
        <w:t xml:space="preserve">Active Essex KS1 Awards </w:t>
      </w:r>
    </w:p>
    <w:p w14:paraId="3C893C97" w14:textId="115796C8" w:rsidR="004D1116" w:rsidRPr="008F4F3F" w:rsidRDefault="008B0256" w:rsidP="008B0256">
      <w:pPr>
        <w:jc w:val="center"/>
        <w:rPr>
          <w:rFonts w:cs="Arial"/>
          <w:b/>
          <w:bCs/>
          <w:sz w:val="36"/>
          <w:szCs w:val="32"/>
          <w:u w:val="single"/>
        </w:rPr>
      </w:pPr>
      <w:r w:rsidRPr="008F4F3F">
        <w:rPr>
          <w:rFonts w:cs="Arial"/>
          <w:b/>
          <w:bCs/>
          <w:sz w:val="36"/>
          <w:szCs w:val="32"/>
          <w:u w:val="single"/>
        </w:rPr>
        <w:t xml:space="preserve">Application Status </w:t>
      </w:r>
    </w:p>
    <w:p w14:paraId="205AE276" w14:textId="59AE8A5A" w:rsidR="008B0256" w:rsidRPr="008F4F3F" w:rsidRDefault="008B0256" w:rsidP="008B0256">
      <w:pPr>
        <w:jc w:val="center"/>
        <w:rPr>
          <w:rFonts w:cs="Arial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7550"/>
        <w:gridCol w:w="1810"/>
      </w:tblGrid>
      <w:tr w:rsidR="00FE38B2" w:rsidRPr="00FE38B2" w14:paraId="0F3A343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BC76A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School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1FBA48" w14:textId="22815FFF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Expiry Date</w:t>
            </w:r>
          </w:p>
        </w:tc>
      </w:tr>
      <w:tr w:rsidR="00FE38B2" w:rsidRPr="00FE38B2" w14:paraId="4284FCB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C6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Abacus Primary School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20D47B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BEA7A7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CC0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Acorn Academy was (Powers Hall Infant School)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EA2F05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7A4EB3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D2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Alderton Infants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099CEF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8A54B8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38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All Saints, Great Oakley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06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F6C6FB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C3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Alleyn Court Preparatory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57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50A6F25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CED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Baddow Hall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A5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0DC446F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3C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Barnes Farm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AB9321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70C6F7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858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Barons Court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78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BC2415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D8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Baynards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AB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150AD6F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9B2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Beckers Green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D5D72D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A47D8D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15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Bentfield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4A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D0BD5F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AB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Bentley St Paul's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8E3FA7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93C41D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89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Birch C of 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A256FB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424C21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6D9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Birchanger CofE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C6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EC173D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EF6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Blenheim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6C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70EEBF3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3F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Bournemouth Park Academy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0A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0BEFB99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AF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Bournes Green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45A215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342700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FE8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Brightlingsea Primary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21ED0F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2AA414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15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Brightside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08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60FD50D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83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Broomgrove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AB731C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0AF061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4A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Buckhurst Hill Community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9AD194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C73EC6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52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Buttsbury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D3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6635D84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2B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Camulos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E4F608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4A8B1E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EF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Canvey Island Infant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F9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9B7C7B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5C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Chalkwell Hall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39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AA4816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80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Chancellor Park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392326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C2C423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43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Chigwell Primary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C44F30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96D10A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66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Chipping Ongar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89D665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47CDC2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646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Chrishall Holy Trinity &amp; St.Nicholas CE (A) Primary School &amp; Pre-School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72BC04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40DECD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FD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Clavering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8C2CBB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2B6F3E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6C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Cold Norton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501020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99CBAC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AF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Crays Hill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F5BA38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8636E4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94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Dame Bradbury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831C51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63F262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E7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Dame Tipping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F90EF7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11A6D2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CE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Darlinghurst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F2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09A5E7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7BA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Debden C of E Primary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1C5E97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8248799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63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Dedham Church of England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7D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716E227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EBE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Doddinghurst Infants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EF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F68EF2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CA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Downham Church of England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65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746416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97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Downs Primary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1222DD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46D42E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57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Dunmow St Marys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D7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098EF6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C5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Earls Hall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C91633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03690E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C6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East Hanningfield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72CE41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041FCD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93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East Tilbury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742299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BC0EEC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8BE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Eastwood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D9A83D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C7DFF3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252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Edwards Hall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BBE3ED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893FAD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E5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Elsenham Primary C of 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13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14423E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39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Epping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70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58C69D1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9A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Eversley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ED0BBE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F35DF2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A8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Fairways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1B59C3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5CB5DC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BB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Farnham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AA0CC5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864335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12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Fawbert and Barnard's Primary School, Old Harlow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75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54EBDD0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A5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Felsted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937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54C844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AD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Flitch Green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EB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445AA1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E1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Ford End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E00804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0D66DA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F1B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Friars Grove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6F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7E8580D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58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Friars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921534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608A69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D06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FRINTON ON SEAS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AC516C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A8F996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85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Galleywood Infants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079C53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C8D0E0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C9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 w:val="22"/>
                <w:lang w:eastAsia="en-GB"/>
              </w:rPr>
              <w:t>Ghyllgrove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247EE4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0FF3F0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21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Giffards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110EA7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BA2EC6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60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Grange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C1D506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CF1D81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8CA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Great Bardfield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CF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1B26EE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44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Great Bentley Primary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99A5B6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B9EA6F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ECA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Great Chesterford Primary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C65E21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8E10EE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7F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Great Dunmow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FB1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561F070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01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Great Easton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76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861A67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D3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Great Waltham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63989A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8D394E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62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Greenways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62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208DC42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FFC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Grove Wood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2D500D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A0172E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8D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Hadleigh Infants and Nursery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F36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82A98C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21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Hamford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A2F6B0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0E8728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57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Hamstel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164BE6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7DA628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5A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Hamstel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276EFC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3801EA9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48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Harlowbury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DAB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2B08276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45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Harris Primary Academy Chafford Hundred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A8AD48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AE10F6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EA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Hatfield Heath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2F1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4245047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2A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Hatfield Peverel Infant and Nursery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3F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4B45F9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D86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Heathlands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23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1ED7BEA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E56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Henham and Ugley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EB2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1B8D1C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98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 xml:space="preserve">Heycroft Primary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43DCB9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8B367B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6CC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Hillhouse CE Primary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1A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5B7042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61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Hilltop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2D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2699DA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0E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Hinguar Primary School and Nursery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6F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A2CF4B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54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Hockley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922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5CA81C4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426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Holly Trees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5F4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4479699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8C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Holt Farm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49147B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DD1B11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01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Holy Family Catholic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0DDF37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52A425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84D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Howbridge Infant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C1C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C79A15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DC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Howe Green House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088D5A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F5C44B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FF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Ingrave Johnstone Church of England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3E83C4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F6CA19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FE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Janet Duke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AE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E754AD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85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 w:val="22"/>
                <w:lang w:eastAsia="en-GB"/>
              </w:rPr>
              <w:t>John Bunyan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571166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FDDF95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A7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John Ray Infants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6F7149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D9C53D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3F1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Katherine Semar Schools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910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262C06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5F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King's Ford Infants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BB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2D9888C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A7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Kings Road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449C85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4E9426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0D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Lakelands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FC6B3B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434109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75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Larkrise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51D683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7329EB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8C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Lawford C of E (VA)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99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68A2E81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45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Lawford Mead Primary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88886A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65C46A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83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Lee Chapel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EA1202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DF84BA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22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Leigh Beck Infant &amp; Nursery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89DEF7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41062B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C1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Leigh North Street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FB7AA6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DD43FA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7A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Leverton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431995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36D2C2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11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Little Hallingbury CofE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F4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5338764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01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Long Ridings Primary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435137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DF763F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90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Lyons Hall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0DC495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B440E8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CF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Maltese Road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FD14B5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815A1E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37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Manuden Primary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3A5BB7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B215C4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39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Margaretting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5F60B6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2DA5FE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13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Market Field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80FD7E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59706B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25F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Maylandsea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57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1B0626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9D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Meadgate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E8DD1A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0591D6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EB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Mildene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04FCC2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ECBDCF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18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Montgomery Infant and Nursery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27E353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6E3288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7B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 w:val="22"/>
                <w:lang w:eastAsia="en-GB"/>
              </w:rPr>
              <w:t>Moreton C of E (VA)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67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060F958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B3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Moulsham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632631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47BCF7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92B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New Hall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4A7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D8454B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F6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Newlands Spring Primary and Nursery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26DE8A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C03F2A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EB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Newpoert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9D8C4D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3E147D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B66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North Crescent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4852B7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DA9D11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4F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North Primary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0F7CE1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BE1FB4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5C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 w:val="22"/>
                <w:lang w:eastAsia="en-GB"/>
              </w:rPr>
              <w:t>Northlands Primary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35AC27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6CB283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22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Oakfield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66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3DADB52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21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Oaklands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4098E8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C2F0DC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00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Ongar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3D5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A252D7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0C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Our Lady Immaculate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6F6EE6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D37622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A6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Our lady of Lourdes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E6D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65B38A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96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Parkwood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24BF0A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3F9FBD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CF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Pear Tree Mead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296F32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8FD0B7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86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Pear Tree Mead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6CEDCE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CCCAF8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37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Pemberley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6F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187A040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C58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Perryfields Infants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A78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0F91421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36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Portico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FCF523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CFCC46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AA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Prettygate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65B05D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9D66C7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8A7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Priory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45707E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77162A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19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Purford Green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08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3640375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ED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RA Butler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44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B3F9BB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19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Radwinter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1F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54861E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01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Richmond Avenue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749CCF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B90110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2D7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Rickling C of E Primary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D9A17C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F84CEE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A0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Ridgewell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3ED3E8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DEC3EC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80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Rivenhall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6CC127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A9AC37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929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Riverside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B5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BC9B9A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3E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Roseacres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74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757FE4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4F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Roxwell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509E30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4A141D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49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Runwell Community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8064C1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A2C526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36F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Sacred Heart Catholic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E1080D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E55DE1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65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Shenfield St Mary's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AF46F1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542ECEB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801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South Green Infant and Nursery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4F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7B59BD7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08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Spring Meadow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C56DC9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F1017E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69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Springfield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60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4D58C25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95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Andrews Great Yeldham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419658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9C4EF7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6D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Andrews, North Weald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547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27E0B40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D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Cedd's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0B2D6A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ED099A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78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George's Catholic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A59B71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28E7FA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33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John's C of 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E17651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6F88E7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7A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John's C.E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26A66D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BB2BA1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9F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Joseph's Catholic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D83286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4B947E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0D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 xml:space="preserve">St Joseph's Catholic Primary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6C4BDF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658379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930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Marys  C of E Primary Prittlewell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4A12D6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E295B0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DE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Mary's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CC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770D748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2F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Mary's CE Foundation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6A084A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5C37E4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169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Michael's Independant Preparatory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E3A831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C2BBA7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50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St Osyth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E6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Feb-26</w:t>
            </w:r>
          </w:p>
        </w:tc>
      </w:tr>
      <w:tr w:rsidR="00FE38B2" w:rsidRPr="00FE38B2" w14:paraId="459E31F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B28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Peter's Church Of England (VC) Primary School and Pre-school, Coggeshall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73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2331529F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F4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Peter's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6248C9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EE68D46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D3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St Peters West Hanningfield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E744E2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164EC78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9A3D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Pius X Catholic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717C78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128F37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FE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Thomas More Catholic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82BBE1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CEBDAA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387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 Thomas of Canterbury Church of England Voluntary Aided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4F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3B36AA4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D6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Stebbing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E43D45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356C9E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1E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Sunnymede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2F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2CF58F2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C85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 w:val="22"/>
                <w:lang w:eastAsia="en-GB"/>
              </w:rPr>
              <w:t>Takeley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4A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3DD5E77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46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Temple Sutton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9ED40A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A0D03D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F5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Terling C of 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4A1462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947094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F1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Thaxted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16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6C12D15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BC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The Beaulieu Park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2CEA16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5F8C8A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08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The Bishop's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2E428A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BBAE69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EF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The Cathedral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8E95DA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4FE289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86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The Henry Moore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FB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749AE83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C4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szCs w:val="24"/>
                <w:lang w:eastAsia="en-GB"/>
              </w:rPr>
              <w:t>The Mayflower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5476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6E27305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C6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The Phoenix Primary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80AB75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4CCB21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168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The Westborough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76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1BBCDB9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BB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Theydon bois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BD73FF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0ACA2C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DE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Thomas Willingale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7A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29F59E7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C3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Thorpdene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5EFC21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A091F1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26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Thorpe Hall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6A6DA15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4E0314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9F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Tiptree Heath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4E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276C36DE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C43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Trinity Road Primary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5E4D92C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809BA8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9DE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Trinity St Mary's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FF8D4D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492EBD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47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Tyrrells Primary School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9F3AF2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4EE05359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894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Walton on the Naze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295FB8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94DA5F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23B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Walton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E61643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8BFFF32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9E84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Warren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144D583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591B437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4A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West Horndon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AE1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78FA9A8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9B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West Leigh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3CD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306697A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2A9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Westlands Community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49CDA12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9BFC2A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3C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White Bridge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C38CA8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24DC9C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13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white hall academy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0B5320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2D097CE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16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White Notley C of E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10AF94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3235A38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2DB1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Whitmore Primary School and Nursery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5D7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FE38B2" w:rsidRPr="00FE38B2" w14:paraId="7E79F3A0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A45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Wickford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26E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74CEA61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DC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William Martin Infant &amp; Junior Schools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718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FE38B2" w:rsidRPr="00FE38B2" w14:paraId="0AE077C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11A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William Read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2B37D74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794A23D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D6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Willowbrook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86CF8E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009BE184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B12F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Wimbish Primary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D3A4CAA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67789715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A9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Woodham Walter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498DD8F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702E3093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C32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Woodlands Hutton Manor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E341C4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00138D1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49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Woodside academy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7284C3B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5EE2E69C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B68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Writtle Infant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909FAB0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FE38B2" w:rsidRPr="00FE38B2" w14:paraId="36F989EA" w14:textId="77777777" w:rsidTr="00FE38B2">
        <w:trPr>
          <w:trHeight w:val="310"/>
          <w:jc w:val="center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31C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Wyburns Primary School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9D68D59" w14:textId="77777777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</w:tbl>
    <w:p w14:paraId="17FE9576" w14:textId="77777777" w:rsidR="008B0256" w:rsidRPr="008F4F3F" w:rsidRDefault="008B0256" w:rsidP="008B0256">
      <w:pPr>
        <w:jc w:val="center"/>
        <w:rPr>
          <w:rFonts w:cs="Arial"/>
        </w:rPr>
      </w:pPr>
    </w:p>
    <w:sectPr w:rsidR="008B0256" w:rsidRPr="008F4F3F" w:rsidSect="00FE38B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2963" w14:textId="77777777" w:rsidR="008B0256" w:rsidRDefault="008B0256" w:rsidP="008B0256">
      <w:pPr>
        <w:spacing w:line="240" w:lineRule="auto"/>
      </w:pPr>
      <w:r>
        <w:separator/>
      </w:r>
    </w:p>
  </w:endnote>
  <w:endnote w:type="continuationSeparator" w:id="0">
    <w:p w14:paraId="0B9F81C9" w14:textId="77777777" w:rsidR="008B0256" w:rsidRDefault="008B0256" w:rsidP="008B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3F2C" w14:textId="77777777" w:rsidR="008B0256" w:rsidRDefault="008B0256" w:rsidP="008B0256">
      <w:pPr>
        <w:spacing w:line="240" w:lineRule="auto"/>
      </w:pPr>
      <w:r>
        <w:separator/>
      </w:r>
    </w:p>
  </w:footnote>
  <w:footnote w:type="continuationSeparator" w:id="0">
    <w:p w14:paraId="6037AC91" w14:textId="77777777" w:rsidR="008B0256" w:rsidRDefault="008B0256" w:rsidP="008B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0ADB" w14:textId="0BC3A070" w:rsidR="0005467A" w:rsidRDefault="00EC3FC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0A1925" wp14:editId="6CEEB419">
          <wp:simplePos x="0" y="0"/>
          <wp:positionH relativeFrom="rightMargin">
            <wp:posOffset>-340360</wp:posOffset>
          </wp:positionH>
          <wp:positionV relativeFrom="paragraph">
            <wp:posOffset>-448945</wp:posOffset>
          </wp:positionV>
          <wp:extent cx="1149350" cy="900430"/>
          <wp:effectExtent l="0" t="0" r="0" b="0"/>
          <wp:wrapTight wrapText="bothSides">
            <wp:wrapPolygon edited="0">
              <wp:start x="0" y="0"/>
              <wp:lineTo x="0" y="21021"/>
              <wp:lineTo x="21123" y="21021"/>
              <wp:lineTo x="21123" y="0"/>
              <wp:lineTo x="0" y="0"/>
            </wp:wrapPolygon>
          </wp:wrapTight>
          <wp:docPr id="1689097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3"/>
                  <a:stretch/>
                </pic:blipFill>
                <pic:spPr bwMode="auto">
                  <a:xfrm>
                    <a:off x="0" y="0"/>
                    <a:ext cx="11493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F3F">
      <w:rPr>
        <w:noProof/>
      </w:rPr>
      <w:drawing>
        <wp:anchor distT="0" distB="0" distL="114300" distR="114300" simplePos="0" relativeHeight="251659264" behindDoc="0" locked="0" layoutInCell="1" allowOverlap="1" wp14:anchorId="3FCCECFB" wp14:editId="672084E7">
          <wp:simplePos x="0" y="0"/>
          <wp:positionH relativeFrom="margin">
            <wp:posOffset>-514350</wp:posOffset>
          </wp:positionH>
          <wp:positionV relativeFrom="paragraph">
            <wp:posOffset>-192405</wp:posOffset>
          </wp:positionV>
          <wp:extent cx="1629410" cy="581025"/>
          <wp:effectExtent l="0" t="0" r="8890" b="9525"/>
          <wp:wrapThrough wrapText="bothSides">
            <wp:wrapPolygon edited="0">
              <wp:start x="4546" y="0"/>
              <wp:lineTo x="2020" y="2833"/>
              <wp:lineTo x="0" y="8498"/>
              <wp:lineTo x="0" y="12039"/>
              <wp:lineTo x="3283" y="21246"/>
              <wp:lineTo x="5051" y="21246"/>
              <wp:lineTo x="13384" y="20538"/>
              <wp:lineTo x="21465" y="16289"/>
              <wp:lineTo x="21465" y="10623"/>
              <wp:lineTo x="6061" y="0"/>
              <wp:lineTo x="4546" y="0"/>
            </wp:wrapPolygon>
          </wp:wrapThrough>
          <wp:docPr id="2" name="Picture 2" descr="Active Essex: Find Your Active Lifesty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ve Essex: Find Your Active Lifesty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6"/>
    <w:rsid w:val="0001051F"/>
    <w:rsid w:val="0005467A"/>
    <w:rsid w:val="00060AC1"/>
    <w:rsid w:val="000C0308"/>
    <w:rsid w:val="000D6B96"/>
    <w:rsid w:val="00234CEC"/>
    <w:rsid w:val="00266F95"/>
    <w:rsid w:val="00277836"/>
    <w:rsid w:val="003260A9"/>
    <w:rsid w:val="0034698A"/>
    <w:rsid w:val="00357EEB"/>
    <w:rsid w:val="00384F84"/>
    <w:rsid w:val="003865AE"/>
    <w:rsid w:val="003B02D4"/>
    <w:rsid w:val="003D794D"/>
    <w:rsid w:val="00425C06"/>
    <w:rsid w:val="0047662F"/>
    <w:rsid w:val="00477B71"/>
    <w:rsid w:val="004858A4"/>
    <w:rsid w:val="004D1116"/>
    <w:rsid w:val="005A16F5"/>
    <w:rsid w:val="005D193D"/>
    <w:rsid w:val="005F3A0A"/>
    <w:rsid w:val="00634244"/>
    <w:rsid w:val="00636B35"/>
    <w:rsid w:val="006427B3"/>
    <w:rsid w:val="006702FB"/>
    <w:rsid w:val="007640D9"/>
    <w:rsid w:val="00777886"/>
    <w:rsid w:val="007C3694"/>
    <w:rsid w:val="008B0256"/>
    <w:rsid w:val="008C3B89"/>
    <w:rsid w:val="008D054C"/>
    <w:rsid w:val="008E4D10"/>
    <w:rsid w:val="008F4F3F"/>
    <w:rsid w:val="00904EF0"/>
    <w:rsid w:val="009B6B14"/>
    <w:rsid w:val="00A72C51"/>
    <w:rsid w:val="00AA3755"/>
    <w:rsid w:val="00AB517E"/>
    <w:rsid w:val="00AE430A"/>
    <w:rsid w:val="00B01012"/>
    <w:rsid w:val="00B12E94"/>
    <w:rsid w:val="00BE5E28"/>
    <w:rsid w:val="00C3389F"/>
    <w:rsid w:val="00C63BD7"/>
    <w:rsid w:val="00C7577D"/>
    <w:rsid w:val="00CB2A88"/>
    <w:rsid w:val="00CC219C"/>
    <w:rsid w:val="00D278D2"/>
    <w:rsid w:val="00D27BCA"/>
    <w:rsid w:val="00DE6615"/>
    <w:rsid w:val="00E33DE8"/>
    <w:rsid w:val="00E36595"/>
    <w:rsid w:val="00E6099B"/>
    <w:rsid w:val="00E96A7A"/>
    <w:rsid w:val="00EB3E6B"/>
    <w:rsid w:val="00EC3FC0"/>
    <w:rsid w:val="00ED20C7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274158"/>
  <w15:chartTrackingRefBased/>
  <w15:docId w15:val="{8C238CB8-2294-4BF9-A447-46FA2F6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2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56"/>
  </w:style>
  <w:style w:type="paragraph" w:styleId="Footer">
    <w:name w:val="footer"/>
    <w:basedOn w:val="Normal"/>
    <w:link w:val="FooterChar"/>
    <w:uiPriority w:val="99"/>
    <w:unhideWhenUsed/>
    <w:rsid w:val="008B02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Weller - Daily Mile Local Coordinator</dc:creator>
  <cp:keywords/>
  <dc:description/>
  <cp:lastModifiedBy>Jessica Prentice - Sports and Physical Activity Intern</cp:lastModifiedBy>
  <cp:revision>10</cp:revision>
  <dcterms:created xsi:type="dcterms:W3CDTF">2024-09-12T14:34:00Z</dcterms:created>
  <dcterms:modified xsi:type="dcterms:W3CDTF">2025-01-10T12:15:00Z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2022-09-07T15:44:34Z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37e12837-cff3-4526-8083-dc1b6727663c</vt:lpwstr>
  </property>
  <property fmtid="{D5CDD505-2E9C-101B-9397-08002B2CF9AE}" pid="8" name="MSIP_Label_39d8be9e-c8d9-4b9c-bd40-2c27cc7ea2e6_ContentBits">
    <vt:lpwstr>0</vt:lpwstr>
  </property>
</Properties>
</file>