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3FB6" w14:textId="77777777" w:rsidR="00CC219C" w:rsidRPr="008F4F3F" w:rsidRDefault="008B0256" w:rsidP="008B0256">
      <w:pPr>
        <w:jc w:val="center"/>
        <w:rPr>
          <w:rFonts w:cs="Arial"/>
          <w:b/>
          <w:bCs/>
          <w:sz w:val="36"/>
          <w:szCs w:val="32"/>
          <w:u w:val="single"/>
        </w:rPr>
      </w:pPr>
      <w:r w:rsidRPr="008F4F3F">
        <w:rPr>
          <w:rFonts w:cs="Arial"/>
          <w:b/>
          <w:bCs/>
          <w:sz w:val="36"/>
          <w:szCs w:val="32"/>
          <w:u w:val="single"/>
        </w:rPr>
        <w:t xml:space="preserve">Active Essex KS1 Awards </w:t>
      </w:r>
    </w:p>
    <w:p w14:paraId="3C893C97" w14:textId="115796C8" w:rsidR="004D1116" w:rsidRPr="008F4F3F" w:rsidRDefault="008B0256" w:rsidP="008B0256">
      <w:pPr>
        <w:jc w:val="center"/>
        <w:rPr>
          <w:rFonts w:cs="Arial"/>
          <w:b/>
          <w:bCs/>
          <w:sz w:val="36"/>
          <w:szCs w:val="32"/>
          <w:u w:val="single"/>
        </w:rPr>
      </w:pPr>
      <w:r w:rsidRPr="008F4F3F">
        <w:rPr>
          <w:rFonts w:cs="Arial"/>
          <w:b/>
          <w:bCs/>
          <w:sz w:val="36"/>
          <w:szCs w:val="32"/>
          <w:u w:val="single"/>
        </w:rPr>
        <w:t xml:space="preserve">Application Status </w:t>
      </w:r>
    </w:p>
    <w:p w14:paraId="205AE276" w14:textId="59AE8A5A" w:rsidR="008B0256" w:rsidRPr="008F4F3F" w:rsidRDefault="008B0256" w:rsidP="008B0256">
      <w:pPr>
        <w:jc w:val="center"/>
        <w:rPr>
          <w:rFonts w:cs="Arial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6653"/>
        <w:gridCol w:w="3260"/>
      </w:tblGrid>
      <w:tr w:rsidR="008B0256" w:rsidRPr="008B0256" w14:paraId="037AF384" w14:textId="77777777" w:rsidTr="008F4F3F">
        <w:trPr>
          <w:trHeight w:val="315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C184B" w14:textId="77777777" w:rsidR="008B0256" w:rsidRPr="008B0256" w:rsidRDefault="008B0256" w:rsidP="008B025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</w:pPr>
            <w:r w:rsidRPr="008B0256">
              <w:rPr>
                <w:rFonts w:eastAsia="Times New Roman" w:cs="Arial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  <w:t>School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CE005" w14:textId="77777777" w:rsidR="008B0256" w:rsidRPr="008B0256" w:rsidRDefault="008B0256" w:rsidP="008B025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</w:pPr>
            <w:r w:rsidRPr="008B0256">
              <w:rPr>
                <w:rFonts w:eastAsia="Times New Roman" w:cs="Arial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  <w:t xml:space="preserve">Application Expiry Date </w:t>
            </w:r>
          </w:p>
        </w:tc>
      </w:tr>
      <w:tr w:rsidR="008B0256" w:rsidRPr="008B0256" w14:paraId="11A5AB42" w14:textId="77777777" w:rsidTr="00BE5E28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BE4F" w14:textId="77777777" w:rsidR="008B0256" w:rsidRPr="008B0256" w:rsidRDefault="008B0256" w:rsidP="008B025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Abacus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DAEC0" w14:textId="689D80D9" w:rsidR="008B0256" w:rsidRPr="008B0256" w:rsidRDefault="00BE5E28" w:rsidP="008B02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8B0256" w:rsidRPr="008B0256" w14:paraId="15505CF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BC99" w14:textId="77777777" w:rsidR="008B0256" w:rsidRPr="008B0256" w:rsidRDefault="008B0256" w:rsidP="008B025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Acorn Academy was (Powers Hall Infant School)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0CFB0736" w14:textId="77777777" w:rsidR="008B0256" w:rsidRPr="008B0256" w:rsidRDefault="008B0256" w:rsidP="008B02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8B0256" w:rsidRPr="008B0256" w14:paraId="49367CB9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1C7E" w14:textId="77777777" w:rsidR="008B0256" w:rsidRPr="008B0256" w:rsidRDefault="008B0256" w:rsidP="008B025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Alderton Infants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36ADEBA9" w14:textId="77777777" w:rsidR="008B0256" w:rsidRPr="008B0256" w:rsidRDefault="008B0256" w:rsidP="008B025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3D794D" w:rsidRPr="008B0256" w14:paraId="1C8BFECD" w14:textId="77777777" w:rsidTr="00ED20C7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63D" w14:textId="77777777" w:rsidR="003D794D" w:rsidRPr="008B0256" w:rsidRDefault="003D794D" w:rsidP="003D794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Alleyn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Court Preparatory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5549E" w14:textId="4DB5F8F6" w:rsidR="003D794D" w:rsidRPr="008B0256" w:rsidRDefault="00ED20C7" w:rsidP="003D794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C3389F" w:rsidRPr="008B0256" w14:paraId="6BF25057" w14:textId="77777777" w:rsidTr="00C3389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EB8D" w14:textId="4487AD21" w:rsidR="00C3389F" w:rsidRPr="008B0256" w:rsidRDefault="00C3389F" w:rsidP="00C3389F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All Saints, Great Oakley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17B41" w14:textId="6A788543" w:rsidR="00C3389F" w:rsidRPr="008B0256" w:rsidRDefault="00C3389F" w:rsidP="00C3389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C3389F" w:rsidRPr="008B0256" w14:paraId="497C1A22" w14:textId="77777777" w:rsidTr="009B6B1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CA4D" w14:textId="77777777" w:rsidR="00C3389F" w:rsidRPr="008B0256" w:rsidRDefault="00C3389F" w:rsidP="00C3389F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Baddow Hall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FBEEB" w14:textId="5C3495B4" w:rsidR="00C3389F" w:rsidRPr="00477B71" w:rsidRDefault="00477B71" w:rsidP="00477B71">
            <w:pPr>
              <w:jc w:val="center"/>
              <w:rPr>
                <w:rFonts w:cs="Arial"/>
                <w:color w:val="000000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C3389F" w:rsidRPr="008B0256" w14:paraId="61DE1790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F3F" w14:textId="77777777" w:rsidR="00C3389F" w:rsidRPr="008B0256" w:rsidRDefault="00C3389F" w:rsidP="00C3389F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Barnes Farm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169C602" w14:textId="6E1B3D07" w:rsidR="00C3389F" w:rsidRPr="008B0256" w:rsidRDefault="00C3389F" w:rsidP="00C3389F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634244" w:rsidRPr="008B0256" w14:paraId="0B59DFF1" w14:textId="77777777" w:rsidTr="003B02D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9006" w14:textId="656940FA" w:rsidR="00634244" w:rsidRPr="008B0256" w:rsidRDefault="00634244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Barons Court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410EB" w14:textId="08BD4EBC" w:rsidR="00634244" w:rsidRPr="00477B71" w:rsidRDefault="00634244" w:rsidP="00477B71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0304728C" w14:textId="77777777" w:rsidTr="003B02D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CB2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Baynards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14B5A" w14:textId="42A8F03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21CBF797" w14:textId="77777777" w:rsidTr="005D193D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16D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Beckers Green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7EF81" w14:textId="700A767A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0FAB96C3" w14:textId="77777777" w:rsidTr="007640D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95AB" w14:textId="0A9B370B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640D9">
              <w:rPr>
                <w:rFonts w:eastAsia="Times New Roman" w:cs="Arial"/>
                <w:color w:val="000000"/>
                <w:sz w:val="22"/>
                <w:lang w:eastAsia="en-GB"/>
              </w:rPr>
              <w:t>Bentfield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D950B" w14:textId="7EE803EA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7A9B98B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98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Bentley St Paul's C of 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1E6DEFF7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4B41DF9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8BD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Birch C of E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26E47047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4913563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AC8E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Blenheim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E87EB" w14:textId="0E2BED53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77B83CC8" w14:textId="77777777" w:rsidTr="00ED20C7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E9D5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Bournemouth Park Academy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C8C89" w14:textId="6C36C808" w:rsidR="00477B71" w:rsidRPr="008B0256" w:rsidRDefault="00ED20C7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1037BD5E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BCC3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Bournes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Green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8BA3" w14:textId="486B437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20F4B25B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67C2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Brightlingsea Primary School and Nursery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161688C" w14:textId="5A260FFF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A0FADB2" w14:textId="77777777" w:rsidTr="00B01012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B52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Brightside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E46D2" w14:textId="0B97553C" w:rsidR="00477B71" w:rsidRPr="00357EEB" w:rsidRDefault="00477B71" w:rsidP="00477B71">
            <w:pPr>
              <w:jc w:val="center"/>
              <w:rPr>
                <w:rFonts w:cs="Arial"/>
                <w:color w:val="000000"/>
              </w:rPr>
            </w:pPr>
            <w:r w:rsidRPr="00357EEB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2273B25E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37A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Broomgrove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330002AF" w14:textId="77145FCD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AABF579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7BDE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Buckhurst Hill Community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3432C492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034F08B" w14:textId="77777777" w:rsidTr="003D794D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6511" w14:textId="64FD1F25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3D794D">
              <w:rPr>
                <w:rFonts w:eastAsia="Times New Roman" w:cs="Arial"/>
                <w:color w:val="000000"/>
                <w:sz w:val="22"/>
                <w:lang w:eastAsia="en-GB"/>
              </w:rPr>
              <w:t>Buttsbury</w:t>
            </w:r>
            <w:proofErr w:type="spellEnd"/>
            <w:r w:rsidRPr="003D794D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Infants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3FE71" w14:textId="009E9AE2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3FD73FD7" w14:textId="77777777" w:rsidTr="003D794D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F407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Camulos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3D429EEA" w14:textId="713200E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EBB39D0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E3DC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Cathedral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330A5713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2E0DA61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618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Chalkwell Hall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70E1D622" w14:textId="4F06E3DF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FFB2A7F" w14:textId="77777777" w:rsidTr="00DE6615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70D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Chancellor Park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2B089" w14:textId="773D3F93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77D029C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2DA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Chigwell Primary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2137E16F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4B6BCFB9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8C72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Chipping Ongar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4C78A557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F6FB50E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D33D" w14:textId="00F90AE3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7640D9">
              <w:rPr>
                <w:rFonts w:eastAsia="Times New Roman" w:cs="Arial"/>
                <w:color w:val="000000"/>
                <w:sz w:val="22"/>
                <w:lang w:eastAsia="en-GB"/>
              </w:rPr>
              <w:t>Chrishall</w:t>
            </w:r>
            <w:proofErr w:type="spellEnd"/>
            <w:r w:rsidRPr="007640D9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 &amp; Pre-School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07545" w14:textId="2CDBFA69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51871A3B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B48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Clavering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69F75BBC" w14:textId="595F1809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6724B12" w14:textId="77777777" w:rsidTr="003D794D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898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Cold Norton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2501CEB" w14:textId="5A462C8F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634244" w:rsidRPr="008B0256" w14:paraId="42333671" w14:textId="77777777" w:rsidTr="0063424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647F" w14:textId="7EB10D56" w:rsidR="00634244" w:rsidRPr="00634244" w:rsidRDefault="00634244" w:rsidP="00634244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634244">
              <w:rPr>
                <w:rFonts w:eastAsia="Times New Roman" w:cs="Arial"/>
                <w:color w:val="000000"/>
                <w:sz w:val="22"/>
                <w:lang w:eastAsia="en-GB"/>
              </w:rPr>
              <w:t>Coopersale</w:t>
            </w:r>
            <w:proofErr w:type="spellEnd"/>
            <w:r w:rsidRPr="00634244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and Theydon </w:t>
            </w:r>
            <w:proofErr w:type="spellStart"/>
            <w:r w:rsidRPr="00634244">
              <w:rPr>
                <w:rFonts w:eastAsia="Times New Roman" w:cs="Arial"/>
                <w:color w:val="000000"/>
                <w:sz w:val="22"/>
                <w:lang w:eastAsia="en-GB"/>
              </w:rPr>
              <w:t>Garnon</w:t>
            </w:r>
            <w:proofErr w:type="spellEnd"/>
            <w:r w:rsidRPr="00634244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C.E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60965" w14:textId="46B5A0C0" w:rsidR="00634244" w:rsidRPr="008B0256" w:rsidRDefault="00634244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</w:tr>
      <w:tr w:rsidR="00477B71" w:rsidRPr="008B0256" w14:paraId="73E2932A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DA5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Crays Hill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06E4000C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45C3BF18" w14:textId="77777777" w:rsidTr="003D794D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A50C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Darlinghurst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3CACA1B0" w14:textId="008A199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1E70C00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D39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Dame Bradbury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2C70E3FC" w14:textId="650EDC1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70C780C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05A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Dame Tipping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6188E00" w14:textId="620C7830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347E5F2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1EA8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Debden C of E Primary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CB2D2A5" w14:textId="27FB5793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E6099B" w:rsidRPr="008B0256" w14:paraId="01F516DA" w14:textId="77777777" w:rsidTr="003B02D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858" w14:textId="3B7D9925" w:rsidR="00E6099B" w:rsidRPr="00E6099B" w:rsidRDefault="00E6099B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6099B">
              <w:rPr>
                <w:rFonts w:cs="Arial"/>
                <w:sz w:val="22"/>
              </w:rPr>
              <w:t>Dedham Church of England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90016" w14:textId="73EC56EC" w:rsidR="00E6099B" w:rsidRPr="00B01012" w:rsidRDefault="00E6099B" w:rsidP="00477B71">
            <w:pPr>
              <w:spacing w:line="240" w:lineRule="auto"/>
              <w:jc w:val="center"/>
              <w:rPr>
                <w:sz w:val="22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2F2EF69C" w14:textId="77777777" w:rsidTr="003B02D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653C" w14:textId="21E0D80E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Doddinghurst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Infant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16CFD" w14:textId="5DB91741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100CEA26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34A4" w14:textId="42D77888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The Downs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992AD3" w14:textId="74C8169F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32C8019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8A33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lastRenderedPageBreak/>
              <w:t>Downham Church of England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173DA3F7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C3389F" w14:paraId="2E126F27" w14:textId="77777777" w:rsidTr="00C3389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76E" w14:textId="17DED70D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Dunmow St Marys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</w:t>
            </w:r>
            <w:r w:rsidRPr="00C3389F">
              <w:rPr>
                <w:rFonts w:cs="Arial"/>
                <w:color w:val="1F1F1F"/>
                <w:sz w:val="22"/>
                <w:shd w:val="clear" w:color="auto" w:fill="FFFFFF"/>
              </w:rPr>
              <w:t>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3D72C" w14:textId="6968ED5E" w:rsidR="00477B71" w:rsidRPr="00C3389F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C3389F">
              <w:rPr>
                <w:sz w:val="22"/>
              </w:rPr>
              <w:t>Jul-27</w:t>
            </w:r>
          </w:p>
        </w:tc>
      </w:tr>
      <w:tr w:rsidR="00477B71" w:rsidRPr="008B0256" w14:paraId="166BC36E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FF8A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Earls Hall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4FDE18D7" w14:textId="5BE8AE0F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793FBB0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5D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East Hanningfield C of 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702DC964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4D617D55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A3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East Tilbury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6131C50D" w14:textId="1FD11A2D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3E416563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827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Eastwood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3C69B494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C886CF4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55B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Edwards Hall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127423A7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209CDF7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715A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Elsenham Primary C of 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6CB18A0C" w14:textId="00552FCB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8C5FC28" w14:textId="77777777" w:rsidTr="008C3B8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743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Epping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B3D93" w14:textId="45175CE5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1CCE0C7C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1632" w14:textId="124D847C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3755">
              <w:rPr>
                <w:rFonts w:eastAsia="Times New Roman" w:cs="Arial"/>
                <w:color w:val="000000"/>
                <w:sz w:val="22"/>
                <w:lang w:eastAsia="en-GB"/>
              </w:rPr>
              <w:t>Eversley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783676" w14:textId="2222BC7B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771AF8C3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681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Fairways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D6E9A1B" w14:textId="473998C0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9C19B77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53D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Farnham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338A3FE2" w14:textId="7F275AB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5B081D0" w14:textId="77777777" w:rsidTr="00AD59E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A2A01" w14:textId="322A712E" w:rsidR="00477B71" w:rsidRPr="00C3389F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0"/>
                <w:lang w:eastAsia="en-GB"/>
              </w:rPr>
            </w:pPr>
            <w:proofErr w:type="spellStart"/>
            <w:r w:rsidRPr="00C3389F">
              <w:rPr>
                <w:sz w:val="22"/>
                <w:szCs w:val="20"/>
              </w:rPr>
              <w:t>Fawbert</w:t>
            </w:r>
            <w:proofErr w:type="spellEnd"/>
            <w:r w:rsidRPr="00C3389F">
              <w:rPr>
                <w:sz w:val="22"/>
                <w:szCs w:val="20"/>
              </w:rPr>
              <w:t xml:space="preserve"> and Barnard's Primary School, Old Harlow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5A3BAF" w14:textId="3713046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620D1765" w14:textId="77777777" w:rsidTr="00AD59E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047B" w14:textId="77FE0CCA" w:rsidR="00477B71" w:rsidRDefault="00477B71" w:rsidP="00477B71">
            <w:pPr>
              <w:tabs>
                <w:tab w:val="left" w:pos="2390"/>
              </w:tabs>
              <w:spacing w:line="240" w:lineRule="auto"/>
              <w:rPr>
                <w:sz w:val="22"/>
                <w:szCs w:val="20"/>
              </w:rPr>
            </w:pPr>
            <w:proofErr w:type="spellStart"/>
            <w:r w:rsidRPr="008C3B89">
              <w:rPr>
                <w:sz w:val="22"/>
                <w:szCs w:val="20"/>
              </w:rPr>
              <w:t>Felsted</w:t>
            </w:r>
            <w:proofErr w:type="spellEnd"/>
            <w:r w:rsidRPr="008C3B89">
              <w:rPr>
                <w:sz w:val="22"/>
                <w:szCs w:val="20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0B99A" w14:textId="2F994919" w:rsidR="00477B71" w:rsidRPr="00B01012" w:rsidRDefault="00477B71" w:rsidP="00477B71">
            <w:pPr>
              <w:spacing w:line="240" w:lineRule="auto"/>
              <w:jc w:val="center"/>
              <w:rPr>
                <w:sz w:val="22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12137ED4" w14:textId="77777777" w:rsidTr="00AD59E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47F60" w14:textId="6476F7F3" w:rsidR="00477B71" w:rsidRPr="00C3389F" w:rsidRDefault="00477B71" w:rsidP="00477B71">
            <w:pPr>
              <w:spacing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Flitch Green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76110" w14:textId="43131E10" w:rsidR="00477B71" w:rsidRPr="00B01012" w:rsidRDefault="00477B71" w:rsidP="00477B71">
            <w:pPr>
              <w:spacing w:line="240" w:lineRule="auto"/>
              <w:jc w:val="center"/>
              <w:rPr>
                <w:sz w:val="22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6FBABBB9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0051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Ford End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10F70656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30E7AFC7" w14:textId="77777777" w:rsidTr="00425C06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BD1D" w14:textId="28F3A864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Friars Grove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AC1BF" w14:textId="567A3C84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266AFA9B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A808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Friars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1EFB369D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4055A6C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D06A" w14:textId="37151F11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Frinton on Seas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797476FA" w14:textId="4466DF4D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4C638D35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8F9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Galleywood Infants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7F146494" w14:textId="1BE27710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E0DEDC0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0572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Giffards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34369C10" w14:textId="0E479D4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5BA4323" w14:textId="77777777" w:rsidTr="00BE5E28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82AC" w14:textId="550C535A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BE5E28">
              <w:rPr>
                <w:rFonts w:eastAsia="Times New Roman" w:cs="Arial"/>
                <w:color w:val="000000"/>
                <w:sz w:val="22"/>
                <w:lang w:eastAsia="en-GB"/>
              </w:rPr>
              <w:t>Ghyllgrove</w:t>
            </w:r>
            <w:proofErr w:type="spellEnd"/>
            <w:r w:rsidRPr="00BE5E28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5FE3FE" w14:textId="58C293BA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078B138B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B3B7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Grange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6A0972EE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ED20C7" w:rsidRPr="008B0256" w14:paraId="60B1C74A" w14:textId="77777777" w:rsidTr="00ED20C7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ABD2" w14:textId="66D09367" w:rsidR="00ED20C7" w:rsidRPr="00ED20C7" w:rsidRDefault="00ED20C7" w:rsidP="00ED20C7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0"/>
                <w:lang w:eastAsia="en-GB"/>
              </w:rPr>
            </w:pPr>
            <w:r w:rsidRPr="00ED20C7">
              <w:rPr>
                <w:rFonts w:cs="Arial"/>
                <w:color w:val="000000"/>
                <w:sz w:val="22"/>
                <w:szCs w:val="20"/>
              </w:rPr>
              <w:t xml:space="preserve">Great </w:t>
            </w:r>
            <w:proofErr w:type="spellStart"/>
            <w:r w:rsidRPr="00ED20C7">
              <w:rPr>
                <w:rFonts w:cs="Arial"/>
                <w:color w:val="000000"/>
                <w:sz w:val="22"/>
                <w:szCs w:val="20"/>
              </w:rPr>
              <w:t>Bardfield</w:t>
            </w:r>
            <w:proofErr w:type="spellEnd"/>
            <w:r w:rsidRPr="00ED20C7">
              <w:rPr>
                <w:rFonts w:cs="Arial"/>
                <w:color w:val="000000"/>
                <w:sz w:val="22"/>
                <w:szCs w:val="20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86404" w14:textId="6AB3D63E" w:rsidR="00ED20C7" w:rsidRPr="00ED20C7" w:rsidRDefault="00ED20C7" w:rsidP="00ED20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szCs w:val="20"/>
                <w:lang w:eastAsia="en-GB"/>
              </w:rPr>
            </w:pPr>
            <w:r w:rsidRPr="00ED20C7">
              <w:rPr>
                <w:rFonts w:cs="Arial"/>
                <w:color w:val="000000"/>
                <w:sz w:val="22"/>
                <w:szCs w:val="20"/>
              </w:rPr>
              <w:t>Jul-27</w:t>
            </w:r>
          </w:p>
        </w:tc>
      </w:tr>
      <w:tr w:rsidR="00477B71" w:rsidRPr="008B0256" w14:paraId="72AEC007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15E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Great Bentley Primary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36FF13FE" w14:textId="56A242CF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DEB4AAD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B4B2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Great </w:t>
            </w: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Chesterford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065D6B9" w14:textId="0A2432B9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7A76F8C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B605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Great Dunmow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FE2A9" w14:textId="632F3272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5F3376C0" w14:textId="77777777" w:rsidTr="00C3389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14F8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Great Easton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43007" w14:textId="595C7371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177E3D01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77B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Great Waltham C of 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6FDD4A74" w14:textId="674D6849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0A10757" w14:textId="77777777" w:rsidTr="0063424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0263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Greenways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3848D" w14:textId="5FB8AD51" w:rsidR="00477B71" w:rsidRPr="008B0256" w:rsidRDefault="00634244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49225280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60A9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Grove Wood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72BFF4E1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E073FA5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CE98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Hadleigh Infants and Nursery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26D96BBF" w14:textId="7066761F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3F4C420B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A528" w14:textId="540C49B3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Hamford 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P</w:t>
            </w: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60C9F86C" w14:textId="54D24BD2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E539243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EAB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Hamstel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52388BAF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6F74745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FE7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Hamstel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0B13F053" w14:textId="2725DB84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3C548F6" w14:textId="77777777" w:rsidTr="008E4D10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B238" w14:textId="203A65B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Harlowbury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3AD333" w14:textId="4FE0226E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5BDAF449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E8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Harris Primary Academy </w:t>
            </w: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Chafford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Hundred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6D7FD352" w14:textId="6122FB20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3A6245D5" w14:textId="77777777" w:rsidTr="003D794D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4D4B" w14:textId="02F6FE92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Hatfield Heath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E3272A" w14:textId="536B5946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36789386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8C54" w14:textId="67215A38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Hatfield Peverel Infant 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and Nursery </w:t>
            </w: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65D5D" w14:textId="5B5881F0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1A88DB29" w14:textId="77777777" w:rsidTr="00E33DE8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43F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Heathlands C of 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CC330" w14:textId="4045BF69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66D45BB9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7BC1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Henham and Ugley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04345603" w14:textId="1AACDC5E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86833A2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78CB" w14:textId="6A3B4D25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B12E94">
              <w:rPr>
                <w:rFonts w:eastAsia="Times New Roman" w:cs="Arial"/>
                <w:sz w:val="22"/>
                <w:lang w:eastAsia="en-GB"/>
              </w:rPr>
              <w:t>Heycroft</w:t>
            </w:r>
            <w:proofErr w:type="spellEnd"/>
            <w:r w:rsidRPr="00B12E94">
              <w:rPr>
                <w:rFonts w:eastAsia="Times New Roman" w:cs="Arial"/>
                <w:sz w:val="22"/>
                <w:lang w:eastAsia="en-GB"/>
              </w:rPr>
              <w:t xml:space="preserve"> Primary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FB965" w14:textId="6F40E199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713A8294" w14:textId="77777777" w:rsidTr="00C3389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F9B" w14:textId="66F46E72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Hillhouse CE Primary 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0C09F" w14:textId="173440E8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5B5D2833" w14:textId="77777777" w:rsidTr="0063424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A67" w14:textId="1EAAB436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H</w:t>
            </w: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illtop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91E53" w14:textId="6AAB52CD" w:rsidR="00477B71" w:rsidRPr="008B0256" w:rsidRDefault="00634244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0BD7067A" w14:textId="77777777" w:rsidTr="00C3389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026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Hinguar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 and Nursery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4BCAC" w14:textId="3757FFA2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7D590EDB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B3C5" w14:textId="1360D1B5" w:rsidR="00477B71" w:rsidRPr="00C3389F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C3389F">
              <w:rPr>
                <w:rFonts w:cs="Arial"/>
                <w:color w:val="000000"/>
                <w:sz w:val="22"/>
                <w:shd w:val="clear" w:color="auto" w:fill="FFFFFF"/>
              </w:rPr>
              <w:lastRenderedPageBreak/>
              <w:t>Hockley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D56A3B" w14:textId="6D66451B" w:rsidR="00477B71" w:rsidRPr="00B01012" w:rsidRDefault="00477B71" w:rsidP="00477B71">
            <w:pPr>
              <w:spacing w:line="240" w:lineRule="auto"/>
              <w:jc w:val="center"/>
              <w:rPr>
                <w:sz w:val="22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3757ABF6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807E" w14:textId="1837D303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Holly Trees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BF70CF" w14:textId="3BFCCBE6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257307FD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0B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Holt Farm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4F8BCE3" w14:textId="0338D9AA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A3C8242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F3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Holy Family Catholic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0FB4E832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5D7C31F" w14:textId="77777777" w:rsidTr="008C3B8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EB6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Howbridge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Infant School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BB411" w14:textId="4640366B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1B167B07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590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Howe Green House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38151013" w14:textId="77E21D49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14E31EE" w14:textId="77777777" w:rsidTr="00DE6615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6825" w14:textId="18DD4E76" w:rsidR="00477B71" w:rsidRPr="00DE6615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E96A7A">
              <w:rPr>
                <w:rFonts w:eastAsia="Times New Roman" w:cs="Arial"/>
                <w:color w:val="000000"/>
                <w:sz w:val="22"/>
                <w:lang w:eastAsia="en-GB"/>
              </w:rPr>
              <w:t>Ingrave</w:t>
            </w:r>
            <w:proofErr w:type="spellEnd"/>
            <w:r w:rsidRPr="00E96A7A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Johnstone Church of England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B1C6D" w14:textId="6DF39212" w:rsidR="00477B71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E6099B" w:rsidRPr="008B0256" w14:paraId="7C9E863E" w14:textId="77777777" w:rsidTr="00DE6615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E132" w14:textId="001AE610" w:rsidR="00E6099B" w:rsidRPr="00DE6615" w:rsidRDefault="00E6099B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6099B">
              <w:rPr>
                <w:rFonts w:cs="Arial"/>
                <w:sz w:val="22"/>
              </w:rPr>
              <w:t>Janet Duke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FE845" w14:textId="49D13C7D" w:rsidR="00E6099B" w:rsidRDefault="00E6099B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26BF2B16" w14:textId="77777777" w:rsidTr="00DE6615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FFD8" w14:textId="0643AB7B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DE6615">
              <w:rPr>
                <w:rFonts w:eastAsia="Times New Roman" w:cs="Arial"/>
                <w:color w:val="000000"/>
                <w:sz w:val="22"/>
                <w:lang w:eastAsia="en-GB"/>
              </w:rPr>
              <w:t>John Bunyan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FCAAD" w14:textId="326B6B4A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4AA7F46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7204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John Ray Infants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1C74DF51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A9CDCE4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D6CF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Katherine </w:t>
            </w: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Semar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Schools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59B89" w14:textId="5F3FE59A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2F848A44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F61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Kings Road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E36987C" w14:textId="07E7A064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4953249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4483" w14:textId="74D4FBD2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384F84">
              <w:rPr>
                <w:rFonts w:eastAsia="Times New Roman" w:cs="Arial"/>
                <w:color w:val="000000"/>
                <w:sz w:val="22"/>
                <w:lang w:eastAsia="en-GB"/>
              </w:rPr>
              <w:t>Lakelands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4C5CE9" w14:textId="0A7A35C1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2B5F2894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58B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Larkrise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797C29DE" w14:textId="7F1CDCC5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D6562FD" w14:textId="77777777" w:rsidTr="00D278D2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94D8" w14:textId="25EFC56F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D278D2">
              <w:rPr>
                <w:rFonts w:eastAsia="Times New Roman" w:cs="Arial"/>
                <w:color w:val="000000"/>
                <w:sz w:val="22"/>
                <w:lang w:eastAsia="en-GB"/>
              </w:rPr>
              <w:t>Lawford C of 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26F3D8" w14:textId="7D5F8065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62E4DD57" w14:textId="77777777" w:rsidTr="0034698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43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Lawford Mead Primary School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112A3" w14:textId="1DF85EC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1B65A222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428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Lee Chapel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4E61DCEF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43AD3537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A11C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Leigh Beck Infant &amp; Nursery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7D766FD5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28C86F2" w14:textId="77777777" w:rsidTr="00060AC1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5C1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Leigh North Street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DBC46" w14:textId="5457C34E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41AAE761" w14:textId="77777777" w:rsidTr="00384F8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D09F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Leverton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D5461" w14:textId="3175A693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E6099B" w:rsidRPr="008B0256" w14:paraId="4F7A474A" w14:textId="77777777" w:rsidTr="00E6099B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8861" w14:textId="46B75F2F" w:rsidR="00E6099B" w:rsidRPr="00E6099B" w:rsidRDefault="00E6099B" w:rsidP="00E6099B">
            <w:pPr>
              <w:rPr>
                <w:rFonts w:cs="Arial"/>
                <w:color w:val="000000"/>
                <w:sz w:val="22"/>
                <w:szCs w:val="20"/>
              </w:rPr>
            </w:pPr>
            <w:r w:rsidRPr="00E6099B">
              <w:rPr>
                <w:rFonts w:cs="Arial"/>
                <w:color w:val="000000"/>
                <w:sz w:val="22"/>
                <w:szCs w:val="20"/>
              </w:rPr>
              <w:t>Little Hallingbury CofE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31AB03" w14:textId="2FB152E9" w:rsidR="00E6099B" w:rsidRPr="00E6099B" w:rsidRDefault="00E6099B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6099B">
              <w:rPr>
                <w:sz w:val="22"/>
              </w:rPr>
              <w:t>Jul-27</w:t>
            </w:r>
          </w:p>
        </w:tc>
      </w:tr>
      <w:tr w:rsidR="00477B71" w:rsidRPr="008B0256" w14:paraId="15B89FCE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3B6B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Long Ridings Primary School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16A36724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AFAD9D1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F8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Lyons Hall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6F779E25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656A53B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01D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Maltese Road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0E96F11" w14:textId="43018C6F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E034325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C245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Manuden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BE291E2" w14:textId="5D950265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24C30DD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DD8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Margaretting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66C72E68" w14:textId="0E4EF503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24B56AA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F523" w14:textId="46B82F10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Market Field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6914AF" w14:textId="636869C2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43D24520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4309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Maylandsea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25478551" w14:textId="35C35A0A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61BAA45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A82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Meadgate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04E9BD9C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FB0AA3E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CD11" w14:textId="31D2A3F2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Mil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l</w:t>
            </w: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dene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AE142" w14:textId="18BFE21B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42883A09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03B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Montgomery Infant and Nursery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251C1CC3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9F3A6F0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9748" w14:textId="32384150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E5E28">
              <w:rPr>
                <w:rFonts w:eastAsia="Times New Roman" w:cs="Arial"/>
                <w:color w:val="000000"/>
                <w:sz w:val="22"/>
                <w:lang w:eastAsia="en-GB"/>
              </w:rPr>
              <w:t>Moreton C of E (VA)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78344" w14:textId="48D64090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18BCF881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32E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Moulsham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DD89446" w14:textId="2F0698EA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4ABA4DDD" w14:textId="77777777" w:rsidTr="00ED20C7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33BF" w14:textId="77777777" w:rsidR="00477B71" w:rsidRPr="00ED20C7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D20C7">
              <w:rPr>
                <w:rFonts w:eastAsia="Times New Roman" w:cs="Arial"/>
                <w:color w:val="000000"/>
                <w:sz w:val="22"/>
                <w:lang w:eastAsia="en-GB"/>
              </w:rPr>
              <w:t>New Hall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4BF9C8" w14:textId="33EC13B1" w:rsidR="00477B71" w:rsidRPr="00ED20C7" w:rsidRDefault="00ED20C7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D20C7">
              <w:rPr>
                <w:sz w:val="22"/>
              </w:rPr>
              <w:t>Jul-27</w:t>
            </w:r>
          </w:p>
        </w:tc>
      </w:tr>
      <w:tr w:rsidR="00477B71" w:rsidRPr="008B0256" w14:paraId="4DAF7A51" w14:textId="77777777" w:rsidTr="009A4A6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9D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Newlands Spring Primary and Nursery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hideMark/>
          </w:tcPr>
          <w:p w14:paraId="79019B4B" w14:textId="22236690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D802D2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7406AAA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48D2" w14:textId="2298B38F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Newport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A807F" w14:textId="199F8079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6E48FE4E" w14:textId="77777777" w:rsidTr="00AA3755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BE51" w14:textId="1214B6DF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3755">
              <w:rPr>
                <w:rFonts w:eastAsia="Times New Roman" w:cs="Arial"/>
                <w:color w:val="000000"/>
                <w:sz w:val="22"/>
                <w:lang w:eastAsia="en-GB"/>
              </w:rPr>
              <w:t>Northlands Primary School and Nursery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6DB54" w14:textId="493FE35F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6EA28CD1" w14:textId="77777777" w:rsidTr="0034698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F67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North Crescent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507A0" w14:textId="63B3B470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03D8145C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2C54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North Primary School and Nursery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610E7CD6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118C760" w14:textId="77777777" w:rsidTr="00B01012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AF25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Oakfield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C7E0" w14:textId="73CE43D1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009C811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7009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Oaklands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3BC7F205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36C727E" w14:textId="77777777" w:rsidTr="008D054C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DA1A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Ongar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8E380" w14:textId="766B9FCD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56B9C094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046B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Our Lady Immaculate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36301" w14:textId="085ABAF1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1C7B4BCD" w14:textId="77777777" w:rsidTr="00BE5E28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D5D8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Our lady of Lourdes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17E69" w14:textId="779F3574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1CC33BBA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C027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Parkwood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4733795A" w14:textId="511E08B2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F05A27D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13BC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lastRenderedPageBreak/>
              <w:t>Pear Tree Mead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3E1CB983" w14:textId="0C20C15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0575809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95B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Pear Tree Mead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D765994" w14:textId="7ADF8FF3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2FF1E03" w14:textId="77777777" w:rsidTr="00060AC1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2A2A" w14:textId="70AF00B5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Pemberley Academy, Harlow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27855" w14:textId="2B65A4E1" w:rsidR="00477B71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06CD0643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1FDE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Perryfields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Infants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hideMark/>
          </w:tcPr>
          <w:p w14:paraId="11A8763F" w14:textId="6F237D84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00D3D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C2E39F7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F4BC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Portico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hideMark/>
          </w:tcPr>
          <w:p w14:paraId="023A9336" w14:textId="0D95147D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00D3D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8AC9AEE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20D1" w14:textId="314DAF73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Prettygate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</w:tcPr>
          <w:p w14:paraId="0409D7E8" w14:textId="44F8290F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00D3D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5D7E732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7DD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Priory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27515288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3E4CC79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676A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Purford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Green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55042" w14:textId="4886D9CA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5E55E51B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EEC" w14:textId="0A70E37F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RA Butler 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900F1" w14:textId="0BA5B67D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49D0BF14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288F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Radwinter C of 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4B77B111" w14:textId="0C25A61E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2664B53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3D4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Richmond Avenue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D1FA769" w14:textId="23B4740B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BC89C82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835F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Rickling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C of E Primary School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0B3A5" w14:textId="34CE2579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08B7B62C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D95B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Ridgewell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7C273F63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7385339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7D8B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Rivenhall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4E102E2" w14:textId="17D2ACBA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0B64A2C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713F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Riverside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84E58EC" w14:textId="22F09B8A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BE33973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E29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Roseacres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14579" w14:textId="06A26F52" w:rsidR="00477B71" w:rsidRPr="008B0256" w:rsidRDefault="00ED20C7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0BB3DE33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2C8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Roxwell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6FB19BD3" w14:textId="43032405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D445248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F76A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Runwell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Community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2A3496B" w14:textId="4A747F10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D49D82A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7C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Sacred Heart Catholic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0D3B0C0C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01671B5" w14:textId="77777777" w:rsidTr="003D794D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C0D0" w14:textId="20577235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Saint Nicholas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CC5A0" w14:textId="566C62FD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04245CD9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8C1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Shenfield St Mary's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034EE142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4D4EB4E4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956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South Green Infant School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6E0EEAB3" w14:textId="7CBBC888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DE3F7CC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6D03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Spring Meadow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028F24C" w14:textId="34B13832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0A597F7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0AB2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Springfield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65F55AB4" w14:textId="72ECD451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45A64072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99C6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 xml:space="preserve">St Andrews Great </w:t>
            </w:r>
            <w:proofErr w:type="spellStart"/>
            <w:r w:rsidRPr="00D278D2">
              <w:rPr>
                <w:rFonts w:eastAsia="Times New Roman" w:cs="Arial"/>
                <w:sz w:val="22"/>
                <w:lang w:eastAsia="en-GB"/>
              </w:rPr>
              <w:t>Yeldham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59EF1FDD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3627A19F" w14:textId="77777777" w:rsidTr="003865AE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231E" w14:textId="1B7295A0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St Andrews</w:t>
            </w:r>
            <w:r>
              <w:rPr>
                <w:rFonts w:eastAsia="Times New Roman" w:cs="Arial"/>
                <w:sz w:val="22"/>
                <w:lang w:eastAsia="en-GB"/>
              </w:rPr>
              <w:t xml:space="preserve"> </w:t>
            </w:r>
            <w:r w:rsidRPr="003865AE">
              <w:rPr>
                <w:rFonts w:eastAsia="Times New Roman" w:cs="Arial"/>
                <w:sz w:val="22"/>
                <w:lang w:eastAsia="en-GB"/>
              </w:rPr>
              <w:t>CofE Primary School</w:t>
            </w:r>
            <w:r w:rsidRPr="00D278D2">
              <w:rPr>
                <w:rFonts w:eastAsia="Times New Roman" w:cs="Arial"/>
                <w:sz w:val="22"/>
                <w:lang w:eastAsia="en-GB"/>
              </w:rPr>
              <w:t>, North Weald</w:t>
            </w:r>
            <w:r>
              <w:rPr>
                <w:rFonts w:eastAsia="Times New Roman" w:cs="Arial"/>
                <w:sz w:val="22"/>
                <w:lang w:eastAsia="en-GB"/>
              </w:rPr>
              <w:t>, Epping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6F73D" w14:textId="487EAF8B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637A1956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2F06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 xml:space="preserve">St </w:t>
            </w:r>
            <w:proofErr w:type="spellStart"/>
            <w:r w:rsidRPr="00D278D2">
              <w:rPr>
                <w:rFonts w:eastAsia="Times New Roman" w:cs="Arial"/>
                <w:sz w:val="22"/>
                <w:lang w:eastAsia="en-GB"/>
              </w:rPr>
              <w:t>Cedd's</w:t>
            </w:r>
            <w:proofErr w:type="spellEnd"/>
            <w:r w:rsidRPr="00D278D2">
              <w:rPr>
                <w:rFonts w:eastAsia="Times New Roman" w:cs="Arial"/>
                <w:sz w:val="22"/>
                <w:lang w:eastAsia="en-GB"/>
              </w:rPr>
              <w:t xml:space="preserve">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4FC8BFFC" w14:textId="5F3387A5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7B9E90E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DC92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St George's Catholic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2D5CAF32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347A7559" w14:textId="77777777" w:rsidTr="00C7577D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9A67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St John's C of E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60C81" w14:textId="090B8B90" w:rsidR="00477B71" w:rsidRPr="00C7577D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C7577D"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3E475626" w14:textId="77777777" w:rsidTr="007640D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F21E" w14:textId="5ED9B659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St. Joseph's Catholic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20FDD" w14:textId="355D7A4B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2F554754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B1EB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 xml:space="preserve">St </w:t>
            </w:r>
            <w:proofErr w:type="gramStart"/>
            <w:r w:rsidRPr="00D278D2">
              <w:rPr>
                <w:rFonts w:eastAsia="Times New Roman" w:cs="Arial"/>
                <w:sz w:val="22"/>
                <w:lang w:eastAsia="en-GB"/>
              </w:rPr>
              <w:t>Marys  C</w:t>
            </w:r>
            <w:proofErr w:type="gramEnd"/>
            <w:r w:rsidRPr="00D278D2">
              <w:rPr>
                <w:rFonts w:eastAsia="Times New Roman" w:cs="Arial"/>
                <w:sz w:val="22"/>
                <w:lang w:eastAsia="en-GB"/>
              </w:rPr>
              <w:t xml:space="preserve"> of E Primary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3E5A755D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5E6E7E1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337C" w14:textId="5059E60B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St Mary's C of E Primary School (Stansted)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A114F" w14:textId="169999F1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38A49B47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76F6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St Mary's CE Foundation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27524" w14:textId="40743919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0D40600A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CB49" w14:textId="16C05391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 xml:space="preserve">St Mary's </w:t>
            </w:r>
            <w:r>
              <w:rPr>
                <w:rFonts w:eastAsia="Times New Roman" w:cs="Arial"/>
                <w:sz w:val="22"/>
                <w:lang w:eastAsia="en-GB"/>
              </w:rPr>
              <w:t xml:space="preserve">C of E Primary </w:t>
            </w:r>
            <w:proofErr w:type="spellStart"/>
            <w:r w:rsidRPr="00D278D2">
              <w:rPr>
                <w:rFonts w:eastAsia="Times New Roman" w:cs="Arial"/>
                <w:sz w:val="22"/>
                <w:lang w:eastAsia="en-GB"/>
              </w:rPr>
              <w:t>Prittlewell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3B476DB" w14:textId="286A291E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E4CAABD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71C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 xml:space="preserve">St Michael's </w:t>
            </w:r>
            <w:proofErr w:type="spellStart"/>
            <w:r w:rsidRPr="00D278D2">
              <w:rPr>
                <w:rFonts w:eastAsia="Times New Roman" w:cs="Arial"/>
                <w:sz w:val="22"/>
                <w:lang w:eastAsia="en-GB"/>
              </w:rPr>
              <w:t>Independant</w:t>
            </w:r>
            <w:proofErr w:type="spellEnd"/>
            <w:r w:rsidRPr="00D278D2">
              <w:rPr>
                <w:rFonts w:eastAsia="Times New Roman" w:cs="Arial"/>
                <w:sz w:val="22"/>
                <w:lang w:eastAsia="en-GB"/>
              </w:rPr>
              <w:t xml:space="preserve"> Preparatory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C366851" w14:textId="40A0E324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F4F4E26" w14:textId="77777777" w:rsidTr="00425C06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0129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 xml:space="preserve">St </w:t>
            </w:r>
            <w:proofErr w:type="spellStart"/>
            <w:r w:rsidRPr="00D278D2">
              <w:rPr>
                <w:rFonts w:eastAsia="Times New Roman" w:cs="Arial"/>
                <w:sz w:val="22"/>
                <w:lang w:eastAsia="en-GB"/>
              </w:rPr>
              <w:t>Osyth</w:t>
            </w:r>
            <w:proofErr w:type="spellEnd"/>
            <w:r w:rsidRPr="00D278D2">
              <w:rPr>
                <w:rFonts w:eastAsia="Times New Roman" w:cs="Arial"/>
                <w:sz w:val="22"/>
                <w:lang w:eastAsia="en-GB"/>
              </w:rPr>
              <w:t xml:space="preserve"> Primary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C35F9" w14:textId="75D47B36" w:rsidR="00477B71" w:rsidRPr="00B01012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4B3BD535" w14:textId="77777777" w:rsidTr="006702FB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E698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 xml:space="preserve">St Peter's Church </w:t>
            </w:r>
            <w:proofErr w:type="gramStart"/>
            <w:r w:rsidRPr="00D278D2">
              <w:rPr>
                <w:rFonts w:eastAsia="Times New Roman" w:cs="Arial"/>
                <w:sz w:val="22"/>
                <w:lang w:eastAsia="en-GB"/>
              </w:rPr>
              <w:t>Of</w:t>
            </w:r>
            <w:proofErr w:type="gramEnd"/>
            <w:r w:rsidRPr="00D278D2">
              <w:rPr>
                <w:rFonts w:eastAsia="Times New Roman" w:cs="Arial"/>
                <w:sz w:val="22"/>
                <w:lang w:eastAsia="en-GB"/>
              </w:rPr>
              <w:t xml:space="preserve"> England (VC) Primary School and Pre-school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C0015" w14:textId="3BAC5A11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19B64696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3934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St Peter's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32F26FC2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3E123D9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AB8F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 xml:space="preserve">St Peters West Hanningfield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2DC82FDE" w14:textId="6CA94593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53CC44A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D20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St Pius X Catholic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0C1AA51B" w14:textId="6E553D54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52DCFF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A2B6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St Thomas More Catholic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2DCCF" w14:textId="3A725B3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319CB02E" w14:textId="77777777" w:rsidTr="00777886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C7C6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St Thomas of Canterbury Church of England Voluntary Aided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CA682" w14:textId="34D753FE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21CF866B" w14:textId="77777777" w:rsidTr="00384F8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E37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St. John's C.E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58516" w14:textId="3A620C73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08734F5A" w14:textId="77777777" w:rsidTr="00384F8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5A0D" w14:textId="79A6C790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lastRenderedPageBreak/>
              <w:t>St John's C of E Primary School (Little Baddow)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58F32" w14:textId="6D2177EF" w:rsidR="00477B71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2FA11FF0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027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 xml:space="preserve">St. Joseph's Catholic Primary School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7795245E" w14:textId="50003B9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9770C92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27E3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 xml:space="preserve">St. Michael's Independent Prep School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244FEE56" w14:textId="420F8788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3C7F9ACA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00C6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proofErr w:type="spellStart"/>
            <w:r w:rsidRPr="00D278D2">
              <w:rPr>
                <w:rFonts w:eastAsia="Times New Roman" w:cs="Arial"/>
                <w:sz w:val="22"/>
                <w:lang w:eastAsia="en-GB"/>
              </w:rPr>
              <w:t>Stebbing</w:t>
            </w:r>
            <w:proofErr w:type="spellEnd"/>
            <w:r w:rsidRPr="00D278D2">
              <w:rPr>
                <w:rFonts w:eastAsia="Times New Roman" w:cs="Arial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016C8D91" w14:textId="7C712DE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39EF121F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0A2F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Sunnymede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7A2D60FF" w14:textId="64718564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6F02E72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0C56" w14:textId="36F1B4F4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Takeley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8054E" w14:textId="019E0B85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591DE906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EFED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Temple Sutton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707F2791" w14:textId="1C962248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C991366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750D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proofErr w:type="spellStart"/>
            <w:r w:rsidRPr="00D278D2">
              <w:rPr>
                <w:rFonts w:eastAsia="Times New Roman" w:cs="Arial"/>
                <w:sz w:val="22"/>
                <w:lang w:eastAsia="en-GB"/>
              </w:rPr>
              <w:t>Terling</w:t>
            </w:r>
            <w:proofErr w:type="spellEnd"/>
            <w:r w:rsidRPr="00D278D2">
              <w:rPr>
                <w:rFonts w:eastAsia="Times New Roman" w:cs="Arial"/>
                <w:sz w:val="22"/>
                <w:lang w:eastAsia="en-GB"/>
              </w:rPr>
              <w:t xml:space="preserve"> C of E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607466D0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E3DD45A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2817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Thaxted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A30D3E6" w14:textId="0A183C92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C4E4C0A" w14:textId="77777777" w:rsidTr="004858A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6A93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The Beaulieu Park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2EED2FC4" w14:textId="2C60831D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02E4FD2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13AB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The Bishop's C of E &amp; R C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0A76084" w14:textId="1F062574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CB1333E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A77" w14:textId="77777777" w:rsidR="00477B71" w:rsidRPr="00D278D2" w:rsidRDefault="00477B71" w:rsidP="00477B71">
            <w:pPr>
              <w:spacing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D278D2">
              <w:rPr>
                <w:rFonts w:eastAsia="Times New Roman" w:cs="Arial"/>
                <w:sz w:val="22"/>
                <w:lang w:eastAsia="en-GB"/>
              </w:rPr>
              <w:t>The Cathedral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A6929" w14:textId="68510C11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4FBB14FA" w14:textId="77777777" w:rsidTr="00266F95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C3E0" w14:textId="1BD92A13" w:rsidR="00477B71" w:rsidRPr="00266F95" w:rsidRDefault="00477B71" w:rsidP="00477B71">
            <w:pPr>
              <w:rPr>
                <w:rFonts w:eastAsia="Times New Roman"/>
                <w:color w:val="000000"/>
                <w:szCs w:val="24"/>
              </w:rPr>
            </w:pPr>
            <w:r w:rsidRPr="00266F95">
              <w:rPr>
                <w:rFonts w:eastAsia="Times New Roman" w:cs="Arial"/>
                <w:sz w:val="22"/>
                <w:lang w:eastAsia="en-GB"/>
              </w:rPr>
              <w:t>The Henry Moore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9291D" w14:textId="6379F14D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7AEAA842" w14:textId="77777777" w:rsidTr="00266F95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83DD" w14:textId="266206C4" w:rsidR="00477B71" w:rsidRPr="00266F95" w:rsidRDefault="00477B71" w:rsidP="00477B71">
            <w:pPr>
              <w:rPr>
                <w:rFonts w:eastAsia="Times New Roman" w:cs="Arial"/>
                <w:sz w:val="22"/>
                <w:lang w:eastAsia="en-GB"/>
              </w:rPr>
            </w:pPr>
            <w:r>
              <w:rPr>
                <w:rFonts w:eastAsia="Times New Roman" w:cs="Arial"/>
                <w:sz w:val="22"/>
                <w:lang w:eastAsia="en-GB"/>
              </w:rPr>
              <w:t>The Mayflower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2B8DB" w14:textId="637C216F" w:rsidR="00477B71" w:rsidRPr="00B01012" w:rsidRDefault="00477B71" w:rsidP="00477B71">
            <w:pPr>
              <w:spacing w:line="240" w:lineRule="auto"/>
              <w:jc w:val="center"/>
              <w:rPr>
                <w:sz w:val="22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74C65BE5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BA59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The Phoenix Primary School and Nursery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0484C6AC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440BE2B5" w14:textId="77777777" w:rsidTr="008C3B8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4EDB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The Westborough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E32B4" w14:textId="254D8BF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74595DF8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FFE4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Theydon </w:t>
            </w: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bois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35D981E7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FB6DC33" w14:textId="77777777" w:rsidTr="003D794D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F83E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Thomas </w:t>
            </w: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Willingale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School and Nursery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E33D3" w14:textId="4A20C0A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67CFF96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35B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Thorpdene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58985A60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C31AA2B" w14:textId="77777777" w:rsidTr="005F3A0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C1A9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Thorpe Hall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23BED" w14:textId="0C0F2E51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634244" w:rsidRPr="008B0256" w14:paraId="6DB86134" w14:textId="77777777" w:rsidTr="00634244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8760" w14:textId="14070994" w:rsidR="00634244" w:rsidRPr="008B0256" w:rsidRDefault="00634244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Tiptree Heath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DF39C6" w14:textId="4583F382" w:rsidR="00634244" w:rsidRPr="008B0256" w:rsidRDefault="00634244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5AC61DF2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20DF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Trinity Road Primary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54ABB831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38872C0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A733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Trinity St Mary's C of 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72564B02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5C73ECE1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26A9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Tyrrells Primary School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hideMark/>
          </w:tcPr>
          <w:p w14:paraId="2B83056D" w14:textId="11C41452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20DE1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44AF8DF" w14:textId="77777777" w:rsidTr="00F50EE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5C1D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Walton on the </w:t>
            </w: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Naze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hideMark/>
          </w:tcPr>
          <w:p w14:paraId="27019F5A" w14:textId="4BBE105F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20DE1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18A2ADE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6D4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Walton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10F0661D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CC07326" w14:textId="77777777" w:rsidTr="0001051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79A9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Warren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39741B4" w14:textId="587AFB24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12E19C89" w14:textId="77777777" w:rsidTr="00B01012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741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West Horndon Primary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75C01" w14:textId="7453580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3F3F0B8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E525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West Leigh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9B12E" w14:textId="0C3BB41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74A59D6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F1E4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Westlands Community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690EB794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1EB0937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57AF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White Bridge Primary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4C519C6E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7A9508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7A57" w14:textId="73B7596C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W</w:t>
            </w: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hite hall academy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45DB4315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864EBED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F57C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White Notley C of E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326D5BBB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E6099B" w:rsidRPr="008B0256" w14:paraId="7009EC6A" w14:textId="77777777" w:rsidTr="003D794D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2CBB" w14:textId="46CDFAEF" w:rsidR="00E6099B" w:rsidRDefault="00E6099B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6099B">
              <w:rPr>
                <w:rFonts w:cs="Arial"/>
                <w:sz w:val="22"/>
              </w:rPr>
              <w:t>Whitmore Primary School and Nursery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5C957" w14:textId="37A1A41E" w:rsidR="00E6099B" w:rsidRPr="00477B71" w:rsidRDefault="00E6099B" w:rsidP="00477B71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B01012">
              <w:rPr>
                <w:sz w:val="22"/>
              </w:rPr>
              <w:t>Jul-27</w:t>
            </w:r>
          </w:p>
        </w:tc>
      </w:tr>
      <w:tr w:rsidR="00477B71" w:rsidRPr="008B0256" w14:paraId="7EE9FB84" w14:textId="77777777" w:rsidTr="003D794D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5D7A" w14:textId="4A7D418C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Wickford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7FA4C" w14:textId="433CA206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045F367F" w14:textId="77777777" w:rsidTr="00266F95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869B" w14:textId="26BF4E5F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266F95">
              <w:rPr>
                <w:rFonts w:eastAsia="Times New Roman" w:cs="Arial"/>
                <w:color w:val="000000"/>
                <w:sz w:val="22"/>
                <w:lang w:eastAsia="en-GB"/>
              </w:rPr>
              <w:t>William Martin Infant &amp; Junior Schools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BC632" w14:textId="7321B522" w:rsidR="00477B71" w:rsidRPr="00266F95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477B71">
              <w:rPr>
                <w:rFonts w:cs="Arial"/>
                <w:color w:val="000000"/>
                <w:sz w:val="22"/>
                <w:szCs w:val="20"/>
              </w:rPr>
              <w:t>Feb-26</w:t>
            </w:r>
          </w:p>
        </w:tc>
      </w:tr>
      <w:tr w:rsidR="00477B71" w:rsidRPr="008B0256" w14:paraId="128EADC4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B884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William Read </w:t>
            </w:r>
            <w:r w:rsidRPr="00266F95">
              <w:rPr>
                <w:rFonts w:eastAsia="Times New Roman" w:cs="Arial"/>
                <w:color w:val="000000"/>
                <w:sz w:val="22"/>
                <w:lang w:eastAsia="en-GB"/>
              </w:rPr>
              <w:t>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36A27C7E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2F78B3B7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F054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Willowbrook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338C7BDE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08B6606B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C296" w14:textId="59AEE339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640D9">
              <w:rPr>
                <w:rFonts w:eastAsia="Times New Roman" w:cs="Arial"/>
                <w:color w:val="000000"/>
                <w:sz w:val="22"/>
                <w:lang w:eastAsia="en-GB"/>
              </w:rPr>
              <w:t>Wimbish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CAD0BB" w14:textId="362A958C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  <w:tr w:rsidR="00477B71" w:rsidRPr="008B0256" w14:paraId="6F8E214A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292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Woodham Walter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5E07E2A1" w14:textId="3647F973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FA65430" w14:textId="77777777" w:rsidTr="0001051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F5D1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Woodlands Hutton Manor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25A615FD" w14:textId="0661852E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3484D669" w14:textId="77777777" w:rsidTr="00D27BC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A800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Woodside Academy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99"/>
            <w:noWrap/>
            <w:vAlign w:val="bottom"/>
            <w:hideMark/>
          </w:tcPr>
          <w:p w14:paraId="1051FDDE" w14:textId="636FF611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6265D43A" w14:textId="77777777" w:rsidTr="008F4F3F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CCA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Writtle Infant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B8B"/>
            <w:noWrap/>
            <w:vAlign w:val="bottom"/>
            <w:hideMark/>
          </w:tcPr>
          <w:p w14:paraId="29E8C8A3" w14:textId="77777777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Expired</w:t>
            </w:r>
          </w:p>
        </w:tc>
      </w:tr>
      <w:tr w:rsidR="00477B71" w:rsidRPr="008B0256" w14:paraId="78BFAE5B" w14:textId="77777777" w:rsidTr="00DE6615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AC0E" w14:textId="77777777" w:rsidR="00477B71" w:rsidRPr="008B0256" w:rsidRDefault="00477B71" w:rsidP="00477B71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>Wyburns</w:t>
            </w:r>
            <w:proofErr w:type="spellEnd"/>
            <w:r w:rsidRPr="008B0256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48002" w14:textId="1A0C93F4" w:rsidR="00477B71" w:rsidRPr="008B0256" w:rsidRDefault="00477B71" w:rsidP="00477B7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Nov-24</w:t>
            </w:r>
          </w:p>
        </w:tc>
      </w:tr>
    </w:tbl>
    <w:p w14:paraId="17FE9576" w14:textId="77777777" w:rsidR="008B0256" w:rsidRPr="008F4F3F" w:rsidRDefault="008B0256" w:rsidP="008B0256">
      <w:pPr>
        <w:jc w:val="center"/>
        <w:rPr>
          <w:rFonts w:cs="Arial"/>
        </w:rPr>
      </w:pPr>
    </w:p>
    <w:sectPr w:rsidR="008B0256" w:rsidRPr="008F4F3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2963" w14:textId="77777777" w:rsidR="008B0256" w:rsidRDefault="008B0256" w:rsidP="008B0256">
      <w:pPr>
        <w:spacing w:line="240" w:lineRule="auto"/>
      </w:pPr>
      <w:r>
        <w:separator/>
      </w:r>
    </w:p>
  </w:endnote>
  <w:endnote w:type="continuationSeparator" w:id="0">
    <w:p w14:paraId="0B9F81C9" w14:textId="77777777" w:rsidR="008B0256" w:rsidRDefault="008B0256" w:rsidP="008B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3F2C" w14:textId="77777777" w:rsidR="008B0256" w:rsidRDefault="008B0256" w:rsidP="008B0256">
      <w:pPr>
        <w:spacing w:line="240" w:lineRule="auto"/>
      </w:pPr>
      <w:r>
        <w:separator/>
      </w:r>
    </w:p>
  </w:footnote>
  <w:footnote w:type="continuationSeparator" w:id="0">
    <w:p w14:paraId="6037AC91" w14:textId="77777777" w:rsidR="008B0256" w:rsidRDefault="008B0256" w:rsidP="008B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0ADB" w14:textId="0BC3A070" w:rsidR="0005467A" w:rsidRDefault="00EC3FC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0A1925" wp14:editId="6CEEB419">
          <wp:simplePos x="0" y="0"/>
          <wp:positionH relativeFrom="rightMargin">
            <wp:posOffset>-340360</wp:posOffset>
          </wp:positionH>
          <wp:positionV relativeFrom="paragraph">
            <wp:posOffset>-448945</wp:posOffset>
          </wp:positionV>
          <wp:extent cx="1149350" cy="900430"/>
          <wp:effectExtent l="0" t="0" r="0" b="0"/>
          <wp:wrapTight wrapText="bothSides">
            <wp:wrapPolygon edited="0">
              <wp:start x="0" y="0"/>
              <wp:lineTo x="0" y="21021"/>
              <wp:lineTo x="21123" y="21021"/>
              <wp:lineTo x="21123" y="0"/>
              <wp:lineTo x="0" y="0"/>
            </wp:wrapPolygon>
          </wp:wrapTight>
          <wp:docPr id="1689097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3"/>
                  <a:stretch/>
                </pic:blipFill>
                <pic:spPr bwMode="auto">
                  <a:xfrm>
                    <a:off x="0" y="0"/>
                    <a:ext cx="114935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F3F">
      <w:rPr>
        <w:noProof/>
      </w:rPr>
      <w:drawing>
        <wp:anchor distT="0" distB="0" distL="114300" distR="114300" simplePos="0" relativeHeight="251659264" behindDoc="0" locked="0" layoutInCell="1" allowOverlap="1" wp14:anchorId="3FCCECFB" wp14:editId="672084E7">
          <wp:simplePos x="0" y="0"/>
          <wp:positionH relativeFrom="margin">
            <wp:posOffset>-514350</wp:posOffset>
          </wp:positionH>
          <wp:positionV relativeFrom="paragraph">
            <wp:posOffset>-192405</wp:posOffset>
          </wp:positionV>
          <wp:extent cx="1629410" cy="581025"/>
          <wp:effectExtent l="0" t="0" r="8890" b="9525"/>
          <wp:wrapThrough wrapText="bothSides">
            <wp:wrapPolygon edited="0">
              <wp:start x="4546" y="0"/>
              <wp:lineTo x="2020" y="2833"/>
              <wp:lineTo x="0" y="8498"/>
              <wp:lineTo x="0" y="12039"/>
              <wp:lineTo x="3283" y="21246"/>
              <wp:lineTo x="5051" y="21246"/>
              <wp:lineTo x="13384" y="20538"/>
              <wp:lineTo x="21465" y="16289"/>
              <wp:lineTo x="21465" y="10623"/>
              <wp:lineTo x="6061" y="0"/>
              <wp:lineTo x="4546" y="0"/>
            </wp:wrapPolygon>
          </wp:wrapThrough>
          <wp:docPr id="2" name="Picture 2" descr="Active Essex: Find Your Active Lifesty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tive Essex: Find Your Active Lifesty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56"/>
    <w:rsid w:val="0001051F"/>
    <w:rsid w:val="0005467A"/>
    <w:rsid w:val="00060AC1"/>
    <w:rsid w:val="000D6B96"/>
    <w:rsid w:val="00234CEC"/>
    <w:rsid w:val="00266F95"/>
    <w:rsid w:val="003260A9"/>
    <w:rsid w:val="0034698A"/>
    <w:rsid w:val="00357EEB"/>
    <w:rsid w:val="00384F84"/>
    <w:rsid w:val="003865AE"/>
    <w:rsid w:val="003B02D4"/>
    <w:rsid w:val="003D794D"/>
    <w:rsid w:val="00425C06"/>
    <w:rsid w:val="0047662F"/>
    <w:rsid w:val="00477B71"/>
    <w:rsid w:val="004858A4"/>
    <w:rsid w:val="004D1116"/>
    <w:rsid w:val="005A16F5"/>
    <w:rsid w:val="005D193D"/>
    <w:rsid w:val="005F3A0A"/>
    <w:rsid w:val="00634244"/>
    <w:rsid w:val="00636B35"/>
    <w:rsid w:val="006427B3"/>
    <w:rsid w:val="006702FB"/>
    <w:rsid w:val="007640D9"/>
    <w:rsid w:val="00777886"/>
    <w:rsid w:val="007C3694"/>
    <w:rsid w:val="008B0256"/>
    <w:rsid w:val="008C3B89"/>
    <w:rsid w:val="008D054C"/>
    <w:rsid w:val="008E4D10"/>
    <w:rsid w:val="008F4F3F"/>
    <w:rsid w:val="00904EF0"/>
    <w:rsid w:val="009B6B14"/>
    <w:rsid w:val="00A72C51"/>
    <w:rsid w:val="00AA3755"/>
    <w:rsid w:val="00AB517E"/>
    <w:rsid w:val="00B01012"/>
    <w:rsid w:val="00B12E94"/>
    <w:rsid w:val="00BE5E28"/>
    <w:rsid w:val="00C3389F"/>
    <w:rsid w:val="00C63BD7"/>
    <w:rsid w:val="00C7577D"/>
    <w:rsid w:val="00CB2A88"/>
    <w:rsid w:val="00CC219C"/>
    <w:rsid w:val="00D278D2"/>
    <w:rsid w:val="00D27BCA"/>
    <w:rsid w:val="00DE6615"/>
    <w:rsid w:val="00E33DE8"/>
    <w:rsid w:val="00E36595"/>
    <w:rsid w:val="00E6099B"/>
    <w:rsid w:val="00E96A7A"/>
    <w:rsid w:val="00EB3E6B"/>
    <w:rsid w:val="00EC3FC0"/>
    <w:rsid w:val="00E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274158"/>
  <w15:chartTrackingRefBased/>
  <w15:docId w15:val="{8C238CB8-2294-4BF9-A447-46FA2F6E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2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56"/>
  </w:style>
  <w:style w:type="paragraph" w:styleId="Footer">
    <w:name w:val="footer"/>
    <w:basedOn w:val="Normal"/>
    <w:link w:val="FooterChar"/>
    <w:uiPriority w:val="99"/>
    <w:unhideWhenUsed/>
    <w:rsid w:val="008B02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Weller - Daily Mile Local Coordinator</dc:creator>
  <cp:keywords/>
  <dc:description/>
  <cp:lastModifiedBy>Jessica Prentice - Sports and Physical Activity Intern</cp:lastModifiedBy>
  <cp:revision>8</cp:revision>
  <dcterms:created xsi:type="dcterms:W3CDTF">2024-09-12T14:34:00Z</dcterms:created>
  <dcterms:modified xsi:type="dcterms:W3CDTF">2024-11-29T16:00:00Z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2022-09-07T15:44:34Z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37e12837-cff3-4526-8083-dc1b6727663c</vt:lpwstr>
  </property>
  <property fmtid="{D5CDD505-2E9C-101B-9397-08002B2CF9AE}" pid="8" name="MSIP_Label_39d8be9e-c8d9-4b9c-bd40-2c27cc7ea2e6_ContentBits">
    <vt:lpwstr>0</vt:lpwstr>
  </property>
</Properties>
</file>