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D3A1" w14:textId="692532D7" w:rsidR="00C2420B" w:rsidRDefault="00214A8B" w:rsidP="00C2420B">
      <w:pPr>
        <w:jc w:val="center"/>
      </w:pPr>
      <w:r>
        <w:t xml:space="preserve">Safeguarding- Dealing with concerns </w:t>
      </w:r>
      <w:r w:rsidR="00C2420B">
        <w:t>or disclosures (template flowchart)</w:t>
      </w:r>
    </w:p>
    <w:p w14:paraId="173C6108" w14:textId="39735A71" w:rsidR="00C2420B" w:rsidRDefault="006D4EFB" w:rsidP="00214A8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6E7039" wp14:editId="480578EB">
                <wp:simplePos x="0" y="0"/>
                <wp:positionH relativeFrom="page">
                  <wp:posOffset>5099685</wp:posOffset>
                </wp:positionH>
                <wp:positionV relativeFrom="paragraph">
                  <wp:posOffset>264160</wp:posOffset>
                </wp:positionV>
                <wp:extent cx="2360930" cy="1404620"/>
                <wp:effectExtent l="0" t="0" r="1270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F9489" w14:textId="60DBC22C" w:rsidR="00214A8B" w:rsidRPr="00B32EA7" w:rsidRDefault="00214A8B" w:rsidP="00B32E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sz w:val="20"/>
                                <w:szCs w:val="20"/>
                              </w:rPr>
                              <w:t>A report or complaint is received concerning a vulnerable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E70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5pt;margin-top:20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MO40yXfAAAACwEAAA8AAAAAAAAAAAAAAAAAawQAAGRycy9kb3ducmV2LnhtbFBLBQYAAAAABAAE&#10;APMAAAB3BQAAAAA=&#10;">
                <v:textbox style="mso-fit-shape-to-text:t">
                  <w:txbxContent>
                    <w:p w14:paraId="120F9489" w14:textId="60DBC22C" w:rsidR="00214A8B" w:rsidRPr="00B32EA7" w:rsidRDefault="00214A8B" w:rsidP="00B32E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EA7">
                        <w:rPr>
                          <w:sz w:val="20"/>
                          <w:szCs w:val="20"/>
                        </w:rPr>
                        <w:t>A report or complaint is received concerning a vulnerable person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06457E" wp14:editId="2235A484">
                <wp:simplePos x="0" y="0"/>
                <wp:positionH relativeFrom="column">
                  <wp:posOffset>1774825</wp:posOffset>
                </wp:positionH>
                <wp:positionV relativeFrom="paragraph">
                  <wp:posOffset>260985</wp:posOffset>
                </wp:positionV>
                <wp:extent cx="2360930" cy="1404620"/>
                <wp:effectExtent l="0" t="0" r="1270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2C0E" w14:textId="535AE3A3" w:rsidR="00214A8B" w:rsidRPr="00B32EA7" w:rsidRDefault="00214A8B" w:rsidP="00B32E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sz w:val="20"/>
                                <w:szCs w:val="20"/>
                              </w:rPr>
                              <w:t>A vulnerable person describes an incident of abuse/potential abuse.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6457E" id="_x0000_s1027" type="#_x0000_t202" style="position:absolute;left:0;text-align:left;margin-left:139.75pt;margin-top:20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bvcnGd4AAAAKAQAADwAAAAAAAAAAAAAAAABuBAAAZHJzL2Rvd25yZXYueG1sUEsFBgAAAAAE&#10;AAQA8wAAAHkFAAAAAA==&#10;">
                <v:textbox style="mso-fit-shape-to-text:t">
                  <w:txbxContent>
                    <w:p w14:paraId="63E92C0E" w14:textId="535AE3A3" w:rsidR="00214A8B" w:rsidRPr="00B32EA7" w:rsidRDefault="00214A8B" w:rsidP="00B32E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EA7">
                        <w:rPr>
                          <w:sz w:val="20"/>
                          <w:szCs w:val="20"/>
                        </w:rPr>
                        <w:t>A vulnerable person describes an incident of abuse/potential abuse.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716942" wp14:editId="7EF50FE0">
                <wp:simplePos x="0" y="0"/>
                <wp:positionH relativeFrom="column">
                  <wp:posOffset>-714375</wp:posOffset>
                </wp:positionH>
                <wp:positionV relativeFrom="paragraph">
                  <wp:posOffset>262255</wp:posOffset>
                </wp:positionV>
                <wp:extent cx="2360930" cy="511175"/>
                <wp:effectExtent l="0" t="0" r="1270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2104" w14:textId="210B7CF6" w:rsidR="00214A8B" w:rsidRPr="006377F5" w:rsidRDefault="00214A8B" w:rsidP="00DC05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77F5">
                              <w:rPr>
                                <w:sz w:val="20"/>
                                <w:szCs w:val="20"/>
                              </w:rPr>
                              <w:t>There is a concern about a vulnerable person</w:t>
                            </w:r>
                            <w:r w:rsidR="00DC05A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E4268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6942" id="_x0000_s1028" type="#_x0000_t202" style="position:absolute;left:0;text-align:left;margin-left:-56.25pt;margin-top:20.65pt;width:185.9pt;height:40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">
                <v:textbox>
                  <w:txbxContent>
                    <w:p w14:paraId="02972104" w14:textId="210B7CF6" w:rsidR="00214A8B" w:rsidRPr="006377F5" w:rsidRDefault="00214A8B" w:rsidP="00DC05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77F5">
                        <w:rPr>
                          <w:sz w:val="20"/>
                          <w:szCs w:val="20"/>
                        </w:rPr>
                        <w:t>There is a concern about a vulnerable person</w:t>
                      </w:r>
                      <w:r w:rsidR="00DC05A3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5E4268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E9341" w14:textId="4D099C97" w:rsidR="00214A8B" w:rsidRDefault="006D4EFB" w:rsidP="00214A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DC797" wp14:editId="5A4C328E">
                <wp:simplePos x="0" y="0"/>
                <wp:positionH relativeFrom="column">
                  <wp:posOffset>1644650</wp:posOffset>
                </wp:positionH>
                <wp:positionV relativeFrom="paragraph">
                  <wp:posOffset>2567940</wp:posOffset>
                </wp:positionV>
                <wp:extent cx="285750" cy="317500"/>
                <wp:effectExtent l="38100" t="0" r="1905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7E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29.5pt;margin-top:202.2pt;width:22.5pt;height: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21A8FA" wp14:editId="632695C3">
                <wp:simplePos x="0" y="0"/>
                <wp:positionH relativeFrom="column">
                  <wp:posOffset>-628650</wp:posOffset>
                </wp:positionH>
                <wp:positionV relativeFrom="paragraph">
                  <wp:posOffset>2885440</wp:posOffset>
                </wp:positionV>
                <wp:extent cx="2178050" cy="8382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573F" w14:textId="58AF89A9" w:rsidR="00214A8B" w:rsidRPr="00B32EA7" w:rsidRDefault="00214A8B" w:rsidP="00CF28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  <w:p w14:paraId="6140FF1F" w14:textId="08E07AAB" w:rsidR="00214A8B" w:rsidRPr="00B32EA7" w:rsidRDefault="00214A8B" w:rsidP="00CF28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sz w:val="20"/>
                                <w:szCs w:val="20"/>
                              </w:rPr>
                              <w:t>Call emergency services (999)</w:t>
                            </w:r>
                          </w:p>
                          <w:p w14:paraId="39FCF527" w14:textId="6E207AE3" w:rsidR="00214A8B" w:rsidRPr="00B32EA7" w:rsidRDefault="00214A8B" w:rsidP="00CF28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Then</w:t>
                            </w:r>
                          </w:p>
                          <w:p w14:paraId="6F173D44" w14:textId="1C5A4A22" w:rsidR="00214A8B" w:rsidRPr="00B32EA7" w:rsidRDefault="00214A8B" w:rsidP="00CF28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sz w:val="20"/>
                                <w:szCs w:val="20"/>
                              </w:rPr>
                              <w:t>Record information about the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A8FA" id="_x0000_s1029" type="#_x0000_t202" style="position:absolute;left:0;text-align:left;margin-left:-49.5pt;margin-top:227.2pt;width:171.5pt;height:6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">
                <v:textbox>
                  <w:txbxContent>
                    <w:p w14:paraId="4E51573F" w14:textId="58AF89A9" w:rsidR="00214A8B" w:rsidRPr="00B32EA7" w:rsidRDefault="00214A8B" w:rsidP="00CF283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2EA7">
                        <w:rPr>
                          <w:b/>
                          <w:bCs/>
                          <w:sz w:val="20"/>
                          <w:szCs w:val="20"/>
                        </w:rPr>
                        <w:t>Yes</w:t>
                      </w:r>
                    </w:p>
                    <w:p w14:paraId="6140FF1F" w14:textId="08E07AAB" w:rsidR="00214A8B" w:rsidRPr="00B32EA7" w:rsidRDefault="00214A8B" w:rsidP="00CF28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EA7">
                        <w:rPr>
                          <w:sz w:val="20"/>
                          <w:szCs w:val="20"/>
                        </w:rPr>
                        <w:t>Call emergency services (999)</w:t>
                      </w:r>
                    </w:p>
                    <w:p w14:paraId="39FCF527" w14:textId="6E207AE3" w:rsidR="00214A8B" w:rsidRPr="00B32EA7" w:rsidRDefault="00214A8B" w:rsidP="00CF283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2EA7">
                        <w:rPr>
                          <w:b/>
                          <w:bCs/>
                          <w:sz w:val="20"/>
                          <w:szCs w:val="20"/>
                        </w:rPr>
                        <w:t>Then</w:t>
                      </w:r>
                    </w:p>
                    <w:p w14:paraId="6F173D44" w14:textId="1C5A4A22" w:rsidR="00214A8B" w:rsidRPr="00B32EA7" w:rsidRDefault="00214A8B" w:rsidP="00CF28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EA7">
                        <w:rPr>
                          <w:sz w:val="20"/>
                          <w:szCs w:val="20"/>
                        </w:rPr>
                        <w:t>Record information about the concern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D4FD0A" wp14:editId="4FAE0C9C">
                <wp:simplePos x="0" y="0"/>
                <wp:positionH relativeFrom="column">
                  <wp:posOffset>4178300</wp:posOffset>
                </wp:positionH>
                <wp:positionV relativeFrom="paragraph">
                  <wp:posOffset>3013075</wp:posOffset>
                </wp:positionV>
                <wp:extent cx="2360930" cy="1404620"/>
                <wp:effectExtent l="0" t="0" r="1270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1F03" w14:textId="610D0559" w:rsidR="00214A8B" w:rsidRPr="00B32EA7" w:rsidRDefault="00214A8B" w:rsidP="00CF28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CCDBB82" w14:textId="5562B671" w:rsidR="00214A8B" w:rsidRPr="00B32EA7" w:rsidRDefault="00214A8B" w:rsidP="00CF28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sz w:val="20"/>
                                <w:szCs w:val="20"/>
                              </w:rPr>
                              <w:t xml:space="preserve">Record information about the concern </w:t>
                            </w:r>
                            <w:r w:rsidR="00CF283D">
                              <w:rPr>
                                <w:sz w:val="20"/>
                                <w:szCs w:val="20"/>
                              </w:rPr>
                              <w:t>following your own safeguarding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4FD0A" id="_x0000_s1030" type="#_x0000_t202" style="position:absolute;left:0;text-align:left;margin-left:329pt;margin-top:237.2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">
                <v:textbox style="mso-fit-shape-to-text:t">
                  <w:txbxContent>
                    <w:p w14:paraId="710F1F03" w14:textId="610D0559" w:rsidR="00214A8B" w:rsidRPr="00B32EA7" w:rsidRDefault="00214A8B" w:rsidP="00CF283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2EA7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5CCDBB82" w14:textId="5562B671" w:rsidR="00214A8B" w:rsidRPr="00B32EA7" w:rsidRDefault="00214A8B" w:rsidP="00CF283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EA7">
                        <w:rPr>
                          <w:sz w:val="20"/>
                          <w:szCs w:val="20"/>
                        </w:rPr>
                        <w:t xml:space="preserve">Record information about the concern </w:t>
                      </w:r>
                      <w:r w:rsidR="00CF283D">
                        <w:rPr>
                          <w:sz w:val="20"/>
                          <w:szCs w:val="20"/>
                        </w:rPr>
                        <w:t>following your own safeguarding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FAE02" wp14:editId="1E76D3F4">
                <wp:simplePos x="0" y="0"/>
                <wp:positionH relativeFrom="column">
                  <wp:posOffset>3879215</wp:posOffset>
                </wp:positionH>
                <wp:positionV relativeFrom="paragraph">
                  <wp:posOffset>2589530</wp:posOffset>
                </wp:positionV>
                <wp:extent cx="323850" cy="295275"/>
                <wp:effectExtent l="0" t="0" r="7620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116A" id="Straight Arrow Connector 14" o:spid="_x0000_s1026" type="#_x0000_t32" style="position:absolute;margin-left:305.45pt;margin-top:203.9pt;width:25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424CE4" wp14:editId="0709CFD5">
                <wp:simplePos x="0" y="0"/>
                <wp:positionH relativeFrom="column">
                  <wp:posOffset>2847975</wp:posOffset>
                </wp:positionH>
                <wp:positionV relativeFrom="paragraph">
                  <wp:posOffset>1653540</wp:posOffset>
                </wp:positionV>
                <wp:extent cx="0" cy="22860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5E8B0" id="Straight Arrow Connector 24" o:spid="_x0000_s1026" type="#_x0000_t32" style="position:absolute;margin-left:224.25pt;margin-top:130.2pt;width:0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8F1296" wp14:editId="7EEDE226">
                <wp:simplePos x="0" y="0"/>
                <wp:positionH relativeFrom="column">
                  <wp:posOffset>1714500</wp:posOffset>
                </wp:positionH>
                <wp:positionV relativeFrom="paragraph">
                  <wp:posOffset>1955800</wp:posOffset>
                </wp:positionV>
                <wp:extent cx="2360930" cy="1404620"/>
                <wp:effectExtent l="0" t="0" r="1270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4056" w14:textId="7C005A4E" w:rsidR="00214A8B" w:rsidRPr="00B32EA7" w:rsidRDefault="00214A8B" w:rsidP="00B32E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sz w:val="20"/>
                                <w:szCs w:val="20"/>
                              </w:rPr>
                              <w:t>Is there immediate danger or need for medical attention?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F1296" id="_x0000_s1031" type="#_x0000_t202" style="position:absolute;left:0;text-align:left;margin-left:135pt;margin-top:15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">
                <v:textbox style="mso-fit-shape-to-text:t">
                  <w:txbxContent>
                    <w:p w14:paraId="60824056" w14:textId="7C005A4E" w:rsidR="00214A8B" w:rsidRPr="00B32EA7" w:rsidRDefault="00214A8B" w:rsidP="00B32E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EA7">
                        <w:rPr>
                          <w:sz w:val="20"/>
                          <w:szCs w:val="20"/>
                        </w:rPr>
                        <w:t>Is there immediate danger or need for medical attention?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34C19" wp14:editId="016ED401">
                <wp:simplePos x="0" y="0"/>
                <wp:positionH relativeFrom="margin">
                  <wp:posOffset>-182245</wp:posOffset>
                </wp:positionH>
                <wp:positionV relativeFrom="paragraph">
                  <wp:posOffset>910590</wp:posOffset>
                </wp:positionV>
                <wp:extent cx="6070600" cy="7112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8C4D" w14:textId="29962DC8" w:rsidR="00214A8B" w:rsidRPr="00B32EA7" w:rsidRDefault="00214A8B" w:rsidP="00214A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Stay Calm</w:t>
                            </w:r>
                          </w:p>
                          <w:p w14:paraId="01670AC1" w14:textId="00A932B0" w:rsidR="00214A8B" w:rsidRPr="00B32EA7" w:rsidRDefault="00214A8B" w:rsidP="00214A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2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appropriate</w:t>
                            </w:r>
                            <w:r w:rsidRPr="00B32EA7">
                              <w:rPr>
                                <w:sz w:val="20"/>
                                <w:szCs w:val="20"/>
                              </w:rPr>
                              <w:t>- provide reassurance- listen carefully and record any information- question only to clarify- obtain key contact details as soon as possible- inform</w:t>
                            </w:r>
                            <w:r w:rsidR="00DC05A3">
                              <w:rPr>
                                <w:sz w:val="20"/>
                                <w:szCs w:val="20"/>
                              </w:rPr>
                              <w:t xml:space="preserve"> the person</w:t>
                            </w:r>
                            <w:r w:rsidRPr="00B32EA7">
                              <w:rPr>
                                <w:sz w:val="20"/>
                                <w:szCs w:val="20"/>
                              </w:rPr>
                              <w:t xml:space="preserve"> you have a duty to pass information</w:t>
                            </w:r>
                            <w:r w:rsidR="00DC05A3">
                              <w:rPr>
                                <w:sz w:val="20"/>
                                <w:szCs w:val="20"/>
                              </w:rPr>
                              <w:t xml:space="preserve"> on</w:t>
                            </w:r>
                            <w:r w:rsidRPr="00B32EA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4C19" id="_x0000_s1032" type="#_x0000_t202" style="position:absolute;left:0;text-align:left;margin-left:-14.35pt;margin-top:71.7pt;width:478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">
                <v:textbox>
                  <w:txbxContent>
                    <w:p w14:paraId="3FE08C4D" w14:textId="29962DC8" w:rsidR="00214A8B" w:rsidRPr="00B32EA7" w:rsidRDefault="00214A8B" w:rsidP="00214A8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2EA7">
                        <w:rPr>
                          <w:b/>
                          <w:bCs/>
                          <w:sz w:val="20"/>
                          <w:szCs w:val="20"/>
                        </w:rPr>
                        <w:t>Stay Calm</w:t>
                      </w:r>
                    </w:p>
                    <w:p w14:paraId="01670AC1" w14:textId="00A932B0" w:rsidR="00214A8B" w:rsidRPr="00B32EA7" w:rsidRDefault="00214A8B" w:rsidP="00214A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32EA7">
                        <w:rPr>
                          <w:b/>
                          <w:bCs/>
                          <w:sz w:val="20"/>
                          <w:szCs w:val="20"/>
                        </w:rPr>
                        <w:t>If appropriate</w:t>
                      </w:r>
                      <w:r w:rsidRPr="00B32EA7">
                        <w:rPr>
                          <w:sz w:val="20"/>
                          <w:szCs w:val="20"/>
                        </w:rPr>
                        <w:t>- provide reassurance- listen carefully and record any information- question only to clarify- obtain key contact details as soon as possible- inform</w:t>
                      </w:r>
                      <w:r w:rsidR="00DC05A3">
                        <w:rPr>
                          <w:sz w:val="20"/>
                          <w:szCs w:val="20"/>
                        </w:rPr>
                        <w:t xml:space="preserve"> the person</w:t>
                      </w:r>
                      <w:r w:rsidRPr="00B32EA7">
                        <w:rPr>
                          <w:sz w:val="20"/>
                          <w:szCs w:val="20"/>
                        </w:rPr>
                        <w:t xml:space="preserve"> you have a duty to pass information</w:t>
                      </w:r>
                      <w:r w:rsidR="00DC05A3">
                        <w:rPr>
                          <w:sz w:val="20"/>
                          <w:szCs w:val="20"/>
                        </w:rPr>
                        <w:t xml:space="preserve"> on</w:t>
                      </w:r>
                      <w:r w:rsidRPr="00B32EA7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C27A91" wp14:editId="13C7E4E3">
                <wp:simplePos x="0" y="0"/>
                <wp:positionH relativeFrom="margin">
                  <wp:align>center</wp:align>
                </wp:positionH>
                <wp:positionV relativeFrom="paragraph">
                  <wp:posOffset>593090</wp:posOffset>
                </wp:positionV>
                <wp:extent cx="0" cy="22860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D47F4" id="Straight Arrow Connector 11" o:spid="_x0000_s1026" type="#_x0000_t32" style="position:absolute;margin-left:0;margin-top:46.7pt;width:0;height:18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B5220" wp14:editId="76A4869E">
                <wp:simplePos x="0" y="0"/>
                <wp:positionH relativeFrom="column">
                  <wp:posOffset>5283200</wp:posOffset>
                </wp:positionH>
                <wp:positionV relativeFrom="paragraph">
                  <wp:posOffset>599440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3D224" id="Straight Arrow Connector 12" o:spid="_x0000_s1026" type="#_x0000_t32" style="position:absolute;margin-left:416pt;margin-top:47.2pt;width:0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113160" wp14:editId="20CD62E9">
                <wp:simplePos x="0" y="0"/>
                <wp:positionH relativeFrom="column">
                  <wp:posOffset>0</wp:posOffset>
                </wp:positionH>
                <wp:positionV relativeFrom="paragraph">
                  <wp:posOffset>554990</wp:posOffset>
                </wp:positionV>
                <wp:extent cx="0" cy="228600"/>
                <wp:effectExtent l="7620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BD3BF" id="Straight Arrow Connector 9" o:spid="_x0000_s1026" type="#_x0000_t32" style="position:absolute;margin-left:0;margin-top:43.7pt;width:0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" strokecolor="black [3200]" strokeweight="1.5pt">
                <v:stroke endarrow="block" joinstyle="miter"/>
              </v:shape>
            </w:pict>
          </mc:Fallback>
        </mc:AlternateContent>
      </w:r>
    </w:p>
    <w:p w14:paraId="1A988532" w14:textId="3356479E" w:rsidR="00214A8B" w:rsidRDefault="00214A8B" w:rsidP="00214A8B">
      <w:pPr>
        <w:jc w:val="center"/>
      </w:pPr>
    </w:p>
    <w:p w14:paraId="506D4B0A" w14:textId="20AE11C6" w:rsidR="006D4EFB" w:rsidRPr="006D4EFB" w:rsidRDefault="006D4EFB" w:rsidP="006D4EFB"/>
    <w:p w14:paraId="6D2E37EA" w14:textId="0E7D7773" w:rsidR="006D4EFB" w:rsidRPr="006D4EFB" w:rsidRDefault="006D4EFB" w:rsidP="006D4EFB"/>
    <w:p w14:paraId="7E3D4DA3" w14:textId="008EDDBE" w:rsidR="006D4EFB" w:rsidRPr="006D4EFB" w:rsidRDefault="006D4EFB" w:rsidP="006D4EFB"/>
    <w:p w14:paraId="592005B8" w14:textId="0EB94DE3" w:rsidR="006D4EFB" w:rsidRPr="006D4EFB" w:rsidRDefault="006D4EFB" w:rsidP="006D4EFB"/>
    <w:p w14:paraId="5103DC22" w14:textId="1C20F2F3" w:rsidR="006D4EFB" w:rsidRPr="006D4EFB" w:rsidRDefault="006D4EFB" w:rsidP="006D4EFB"/>
    <w:p w14:paraId="37150BA6" w14:textId="3D6CC210" w:rsidR="006D4EFB" w:rsidRPr="006D4EFB" w:rsidRDefault="006D4EFB" w:rsidP="006D4EFB"/>
    <w:p w14:paraId="105DA2BA" w14:textId="5540D8D6" w:rsidR="006D4EFB" w:rsidRDefault="006D4EFB" w:rsidP="006D4EF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C50312" wp14:editId="227761BE">
                <wp:simplePos x="0" y="0"/>
                <wp:positionH relativeFrom="margin">
                  <wp:posOffset>1174750</wp:posOffset>
                </wp:positionH>
                <wp:positionV relativeFrom="paragraph">
                  <wp:posOffset>225425</wp:posOffset>
                </wp:positionV>
                <wp:extent cx="3467100" cy="1404620"/>
                <wp:effectExtent l="0" t="0" r="19050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1BA2" w14:textId="3779752D" w:rsidR="0058490C" w:rsidRDefault="002B594D" w:rsidP="0058490C">
                            <w:pPr>
                              <w:jc w:val="center"/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Follow your </w:t>
                            </w:r>
                            <w:r w:rsidR="00180ABA">
                              <w:rPr>
                                <w:sz w:val="20"/>
                                <w:szCs w:val="20"/>
                              </w:rPr>
                              <w:t>own safeguarding policy and procedures</w:t>
                            </w:r>
                            <w:r w:rsidR="005C79C8">
                              <w:rPr>
                                <w:sz w:val="20"/>
                                <w:szCs w:val="20"/>
                              </w:rPr>
                              <w:t xml:space="preserve">- Report </w:t>
                            </w:r>
                            <w:r w:rsidR="00DC05A3">
                              <w:rPr>
                                <w:sz w:val="20"/>
                                <w:szCs w:val="20"/>
                              </w:rPr>
                              <w:t>concerns</w:t>
                            </w:r>
                            <w:r w:rsidR="006B1A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79C8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6B1AB5">
                              <w:rPr>
                                <w:sz w:val="20"/>
                                <w:szCs w:val="20"/>
                              </w:rPr>
                              <w:t>Children and Families Hub</w:t>
                            </w:r>
                            <w:r w:rsidR="005C79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7A0E" w:rsidRPr="001E7A0E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on </w:t>
                            </w:r>
                            <w:r w:rsidR="001E7A0E" w:rsidRPr="001E7A0E"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0345 603 7627</w:t>
                            </w:r>
                            <w:r w:rsidR="001E7A0E" w:rsidRPr="001E7A0E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 Out of hours or bank holidays, call the emergency duty team on 0345 606 1212</w:t>
                            </w:r>
                            <w:r w:rsidR="006B1AB5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9911D4F" w14:textId="4263CD46" w:rsidR="006B1AB5" w:rsidRDefault="006B1AB5" w:rsidP="006B1AB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Full details here:</w:t>
                            </w:r>
                          </w:p>
                          <w:p w14:paraId="775D73C5" w14:textId="5D1BC226" w:rsidR="00C2420B" w:rsidRPr="00B32EA7" w:rsidRDefault="005C63B3" w:rsidP="006B1AB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C2420B" w:rsidRPr="000B512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https://www.escb.co.uk/working-with-children/concerns-about-the-welfare-of-a-child</w:t>
                              </w:r>
                            </w:hyperlink>
                            <w:r w:rsidR="00C242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50312" id="_x0000_s1033" type="#_x0000_t202" style="position:absolute;left:0;text-align:left;margin-left:92.5pt;margin-top:17.75pt;width:273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">
                <v:textbox style="mso-fit-shape-to-text:t">
                  <w:txbxContent>
                    <w:p w14:paraId="56D91BA2" w14:textId="3779752D" w:rsidR="0058490C" w:rsidRDefault="002B594D" w:rsidP="0058490C">
                      <w:pPr>
                        <w:jc w:val="center"/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Follow your </w:t>
                      </w:r>
                      <w:r w:rsidR="00180ABA">
                        <w:rPr>
                          <w:sz w:val="20"/>
                          <w:szCs w:val="20"/>
                        </w:rPr>
                        <w:t>own safeguarding policy and procedures</w:t>
                      </w:r>
                      <w:r w:rsidR="005C79C8">
                        <w:rPr>
                          <w:sz w:val="20"/>
                          <w:szCs w:val="20"/>
                        </w:rPr>
                        <w:t xml:space="preserve">- Report </w:t>
                      </w:r>
                      <w:r w:rsidR="00DC05A3">
                        <w:rPr>
                          <w:sz w:val="20"/>
                          <w:szCs w:val="20"/>
                        </w:rPr>
                        <w:t>concerns</w:t>
                      </w:r>
                      <w:r w:rsidR="006B1AB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C79C8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6B1AB5">
                        <w:rPr>
                          <w:sz w:val="20"/>
                          <w:szCs w:val="20"/>
                        </w:rPr>
                        <w:t>Children and Families Hub</w:t>
                      </w:r>
                      <w:r w:rsidR="005C79C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E7A0E" w:rsidRPr="001E7A0E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on </w:t>
                      </w:r>
                      <w:r w:rsidR="001E7A0E" w:rsidRPr="001E7A0E">
                        <w:rPr>
                          <w:rFonts w:cstheme="minorHAnsi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0345 603 7627</w:t>
                      </w:r>
                      <w:r w:rsidR="001E7A0E" w:rsidRPr="001E7A0E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 Out of hours or bank holidays, call the emergency duty team on 0345 606 1212</w:t>
                      </w:r>
                      <w:r w:rsidR="006B1AB5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49911D4F" w14:textId="4263CD46" w:rsidR="006B1AB5" w:rsidRDefault="006B1AB5" w:rsidP="006B1AB5">
                      <w:pPr>
                        <w:spacing w:after="0"/>
                        <w:jc w:val="center"/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Full details here:</w:t>
                      </w:r>
                    </w:p>
                    <w:p w14:paraId="775D73C5" w14:textId="5D1BC226" w:rsidR="00C2420B" w:rsidRPr="00B32EA7" w:rsidRDefault="005C63B3" w:rsidP="006B1AB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C2420B" w:rsidRPr="000B512B">
                          <w:rPr>
                            <w:rStyle w:val="Hyperlink"/>
                            <w:sz w:val="20"/>
                            <w:szCs w:val="20"/>
                          </w:rPr>
                          <w:t>https://www.escb.co.uk/working-with-children/concerns-about-the-welfare-of-a-child</w:t>
                        </w:r>
                      </w:hyperlink>
                      <w:r w:rsidR="00C2420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B297C" wp14:editId="58ED7317">
                <wp:simplePos x="0" y="0"/>
                <wp:positionH relativeFrom="column">
                  <wp:posOffset>304165</wp:posOffset>
                </wp:positionH>
                <wp:positionV relativeFrom="paragraph">
                  <wp:posOffset>130175</wp:posOffset>
                </wp:positionV>
                <wp:extent cx="612775" cy="266700"/>
                <wp:effectExtent l="0" t="0" r="7302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5282" id="Straight Arrow Connector 18" o:spid="_x0000_s1026" type="#_x0000_t32" style="position:absolute;margin-left:23.95pt;margin-top:10.25pt;width:48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129394" wp14:editId="2865149F">
                <wp:simplePos x="0" y="0"/>
                <wp:positionH relativeFrom="column">
                  <wp:posOffset>4817110</wp:posOffset>
                </wp:positionH>
                <wp:positionV relativeFrom="paragraph">
                  <wp:posOffset>44450</wp:posOffset>
                </wp:positionV>
                <wp:extent cx="694690" cy="352425"/>
                <wp:effectExtent l="38100" t="0" r="2921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33C9" id="Straight Arrow Connector 19" o:spid="_x0000_s1026" type="#_x0000_t32" style="position:absolute;margin-left:379.3pt;margin-top:3.5pt;width:54.7pt;height:27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29526D1D" w14:textId="7A7C6073" w:rsidR="006D4EFB" w:rsidRDefault="006D4EFB" w:rsidP="006D4EFB">
      <w:pPr>
        <w:jc w:val="center"/>
      </w:pPr>
    </w:p>
    <w:p w14:paraId="1CC8F59E" w14:textId="64837CFF" w:rsidR="006D4EFB" w:rsidRDefault="006D4EFB" w:rsidP="006D4EFB">
      <w:pPr>
        <w:jc w:val="center"/>
      </w:pPr>
    </w:p>
    <w:p w14:paraId="235F313C" w14:textId="15F0822C" w:rsidR="006D4EFB" w:rsidRDefault="006D4EFB" w:rsidP="006D4EFB">
      <w:pPr>
        <w:jc w:val="center"/>
      </w:pPr>
    </w:p>
    <w:p w14:paraId="46BE8E60" w14:textId="1768E227" w:rsidR="006D4EFB" w:rsidRDefault="006D4EFB" w:rsidP="006D4EFB">
      <w:pPr>
        <w:jc w:val="center"/>
      </w:pPr>
    </w:p>
    <w:p w14:paraId="2DB8AD83" w14:textId="2A8989B2" w:rsidR="006D4EFB" w:rsidRDefault="006D4EFB" w:rsidP="006D4E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0924EB" wp14:editId="6DAC4353">
                <wp:simplePos x="0" y="0"/>
                <wp:positionH relativeFrom="column">
                  <wp:posOffset>2984500</wp:posOffset>
                </wp:positionH>
                <wp:positionV relativeFrom="paragraph">
                  <wp:posOffset>246380</wp:posOffset>
                </wp:positionV>
                <wp:extent cx="0" cy="22860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F5FBE" id="Straight Arrow Connector 16" o:spid="_x0000_s1026" type="#_x0000_t32" style="position:absolute;margin-left:235pt;margin-top:19.4pt;width:0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p w14:paraId="1815DAF2" w14:textId="19DEDC92" w:rsidR="006D4EFB" w:rsidRDefault="006D4EFB" w:rsidP="006D4EF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96C3D3" wp14:editId="4E01ED52">
                <wp:simplePos x="0" y="0"/>
                <wp:positionH relativeFrom="column">
                  <wp:posOffset>831850</wp:posOffset>
                </wp:positionH>
                <wp:positionV relativeFrom="paragraph">
                  <wp:posOffset>247015</wp:posOffset>
                </wp:positionV>
                <wp:extent cx="4390390" cy="1571625"/>
                <wp:effectExtent l="0" t="0" r="1016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AA14" w14:textId="27715829" w:rsidR="003460C6" w:rsidRPr="00180ABA" w:rsidRDefault="003460C6" w:rsidP="00180A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Report the concern to </w:t>
                            </w:r>
                            <w:r w:rsidR="005E42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your local</w:t>
                            </w: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assistant relationship manager </w:t>
                            </w:r>
                            <w:r w:rsidR="005E42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0BD31D9A" w14:textId="68A9871A" w:rsidR="003460C6" w:rsidRPr="00180ABA" w:rsidRDefault="003460C6" w:rsidP="00180A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North- </w:t>
                            </w:r>
                            <w:r w:rsidR="00AD1AA6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Cheryl Lomas </w:t>
                            </w:r>
                            <w:r w:rsidR="00A0611B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52F2F" w:rsidRPr="00180ABA">
                              <w:rPr>
                                <w:rFonts w:eastAsiaTheme="minorEastAsia" w:cstheme="minorHAnsi"/>
                                <w:noProof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07826 531385</w:t>
                            </w:r>
                          </w:p>
                          <w:p w14:paraId="55B2267B" w14:textId="783DEC11" w:rsidR="003460C6" w:rsidRPr="00180ABA" w:rsidRDefault="003460C6" w:rsidP="00180A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Mid- </w:t>
                            </w:r>
                            <w:r w:rsidR="00E42660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Chloe Hinds </w:t>
                            </w:r>
                            <w:r w:rsidR="00652F2F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36615" w:rsidRPr="00180ABA">
                              <w:rPr>
                                <w:rFonts w:cstheme="minorHAnsi"/>
                                <w:color w:val="242424"/>
                                <w:sz w:val="20"/>
                                <w:szCs w:val="20"/>
                                <w:shd w:val="clear" w:color="auto" w:fill="FFFFFF"/>
                              </w:rPr>
                              <w:t>07809 105066</w:t>
                            </w:r>
                          </w:p>
                          <w:p w14:paraId="0337B4FA" w14:textId="4F6D0626" w:rsidR="003460C6" w:rsidRPr="00180ABA" w:rsidRDefault="003460C6" w:rsidP="00180A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West- </w:t>
                            </w:r>
                            <w:r w:rsidR="00E42660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Emma Meek</w:t>
                            </w:r>
                            <w:r w:rsidR="0018385A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81B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="0018385A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81B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07557 168008</w:t>
                            </w:r>
                          </w:p>
                          <w:p w14:paraId="280379DD" w14:textId="159AF94B" w:rsidR="00384458" w:rsidRPr="00180ABA" w:rsidRDefault="003460C6" w:rsidP="00180A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South-</w:t>
                            </w:r>
                            <w:r w:rsidR="00E42660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894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Mobash</w:t>
                            </w:r>
                            <w:r w:rsidR="00F03F3D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A17894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 M</w:t>
                            </w:r>
                            <w:r w:rsidR="00F03F3D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A0611B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hmood</w:t>
                            </w:r>
                            <w:r w:rsidR="002806E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2806EF" w:rsidRPr="002806EF">
                              <w:rPr>
                                <w:rFonts w:cstheme="minorHAnsi"/>
                                <w:color w:val="242424"/>
                                <w:sz w:val="20"/>
                                <w:szCs w:val="20"/>
                                <w:shd w:val="clear" w:color="auto" w:fill="FFFFFF"/>
                              </w:rPr>
                              <w:t>07880092897</w:t>
                            </w:r>
                          </w:p>
                          <w:p w14:paraId="75C348C9" w14:textId="0C01E2F2" w:rsidR="003460C6" w:rsidRPr="00180ABA" w:rsidRDefault="00384458" w:rsidP="00180AB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South West- </w:t>
                            </w:r>
                            <w:r w:rsidR="00A17894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Nicola Smith</w:t>
                            </w:r>
                            <w:r w:rsidR="00CC1FE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C1FE1" w:rsidRPr="00802D88">
                              <w:rPr>
                                <w:rFonts w:cstheme="minorHAnsi"/>
                                <w:color w:val="242424"/>
                                <w:sz w:val="20"/>
                                <w:szCs w:val="20"/>
                                <w:shd w:val="clear" w:color="auto" w:fill="FFFFFF"/>
                              </w:rPr>
                              <w:t>07970 243454</w:t>
                            </w:r>
                          </w:p>
                          <w:p w14:paraId="538216E3" w14:textId="04D8B47C" w:rsidR="003460C6" w:rsidRDefault="003460C6" w:rsidP="00180ABA">
                            <w:pPr>
                              <w:jc w:val="center"/>
                              <w:rPr>
                                <w:rFonts w:cstheme="minorHAnsi"/>
                                <w:color w:val="00324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Thurrock- </w:t>
                            </w:r>
                            <w:r w:rsidR="00A17894" w:rsidRPr="00180A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Melissa Huggins</w:t>
                            </w:r>
                            <w:r w:rsidR="00F76FB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F76FBE" w:rsidRPr="00F76FBE">
                              <w:rPr>
                                <w:rFonts w:cstheme="minorHAnsi"/>
                                <w:color w:val="00324C"/>
                                <w:sz w:val="20"/>
                                <w:szCs w:val="20"/>
                                <w:lang w:eastAsia="en-GB"/>
                              </w:rPr>
                              <w:t>07521 052395</w:t>
                            </w:r>
                          </w:p>
                          <w:p w14:paraId="0890BE36" w14:textId="412E1C96" w:rsidR="005E4268" w:rsidRDefault="005E4268" w:rsidP="005E4268">
                            <w:pPr>
                              <w:jc w:val="center"/>
                              <w:rPr>
                                <w:rFonts w:cstheme="minorHAnsi"/>
                                <w:color w:val="00324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color w:val="00324C"/>
                                <w:sz w:val="20"/>
                                <w:szCs w:val="20"/>
                                <w:lang w:eastAsia="en-GB"/>
                              </w:rPr>
                              <w:t>*You can get in touch for advice and guidance with any concerns you have.</w:t>
                            </w:r>
                          </w:p>
                          <w:p w14:paraId="0E7795F7" w14:textId="77777777" w:rsidR="005E4268" w:rsidRPr="00180ABA" w:rsidRDefault="005E4268" w:rsidP="00180AB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C3D3" id="_x0000_s1034" type="#_x0000_t202" style="position:absolute;left:0;text-align:left;margin-left:65.5pt;margin-top:19.45pt;width:345.7pt;height:12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">
                <v:textbox>
                  <w:txbxContent>
                    <w:p w14:paraId="7E1FAA14" w14:textId="27715829" w:rsidR="003460C6" w:rsidRPr="00180ABA" w:rsidRDefault="003460C6" w:rsidP="00180ABA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Report the concern to </w:t>
                      </w:r>
                      <w:r w:rsidR="005E4268">
                        <w:rPr>
                          <w:rFonts w:cstheme="minorHAnsi"/>
                          <w:sz w:val="20"/>
                          <w:szCs w:val="20"/>
                        </w:rPr>
                        <w:t>your local</w:t>
                      </w: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 assistant relationship manager </w:t>
                      </w:r>
                      <w:r w:rsidR="005E4268"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</w:p>
                    <w:p w14:paraId="0BD31D9A" w14:textId="68A9871A" w:rsidR="003460C6" w:rsidRPr="00180ABA" w:rsidRDefault="003460C6" w:rsidP="00180ABA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North- </w:t>
                      </w:r>
                      <w:r w:rsidR="00AD1AA6"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Cheryl Lomas </w:t>
                      </w:r>
                      <w:r w:rsidR="00A0611B"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="00652F2F" w:rsidRPr="00180ABA">
                        <w:rPr>
                          <w:rFonts w:eastAsiaTheme="minorEastAsia" w:cstheme="minorHAnsi"/>
                          <w:noProof/>
                          <w:color w:val="000000"/>
                          <w:sz w:val="20"/>
                          <w:szCs w:val="20"/>
                          <w:lang w:eastAsia="en-GB"/>
                        </w:rPr>
                        <w:t>07826 531385</w:t>
                      </w:r>
                    </w:p>
                    <w:p w14:paraId="55B2267B" w14:textId="783DEC11" w:rsidR="003460C6" w:rsidRPr="00180ABA" w:rsidRDefault="003460C6" w:rsidP="00180ABA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Mid- </w:t>
                      </w:r>
                      <w:r w:rsidR="00E42660"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Chloe Hinds </w:t>
                      </w:r>
                      <w:r w:rsidR="00652F2F"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="00236615" w:rsidRPr="00180ABA">
                        <w:rPr>
                          <w:rFonts w:cstheme="minorHAnsi"/>
                          <w:color w:val="242424"/>
                          <w:sz w:val="20"/>
                          <w:szCs w:val="20"/>
                          <w:shd w:val="clear" w:color="auto" w:fill="FFFFFF"/>
                        </w:rPr>
                        <w:t>07809 105066</w:t>
                      </w:r>
                    </w:p>
                    <w:p w14:paraId="0337B4FA" w14:textId="4F6D0626" w:rsidR="003460C6" w:rsidRPr="00180ABA" w:rsidRDefault="003460C6" w:rsidP="00180ABA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West- </w:t>
                      </w:r>
                      <w:r w:rsidR="00E42660" w:rsidRPr="00180ABA">
                        <w:rPr>
                          <w:rFonts w:cstheme="minorHAnsi"/>
                          <w:sz w:val="20"/>
                          <w:szCs w:val="20"/>
                        </w:rPr>
                        <w:t>Emma Meek</w:t>
                      </w:r>
                      <w:r w:rsidR="0018385A"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BE781B" w:rsidRPr="00180ABA">
                        <w:rPr>
                          <w:rFonts w:cstheme="minorHAnsi"/>
                          <w:sz w:val="20"/>
                          <w:szCs w:val="20"/>
                        </w:rPr>
                        <w:t>–</w:t>
                      </w:r>
                      <w:r w:rsidR="0018385A"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BE781B" w:rsidRPr="00180ABA">
                        <w:rPr>
                          <w:rFonts w:cstheme="minorHAnsi"/>
                          <w:sz w:val="20"/>
                          <w:szCs w:val="20"/>
                        </w:rPr>
                        <w:t>07557 168008</w:t>
                      </w:r>
                    </w:p>
                    <w:p w14:paraId="280379DD" w14:textId="159AF94B" w:rsidR="00384458" w:rsidRPr="00180ABA" w:rsidRDefault="003460C6" w:rsidP="00180ABA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>South-</w:t>
                      </w:r>
                      <w:r w:rsidR="00E42660"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A17894" w:rsidRPr="00180ABA">
                        <w:rPr>
                          <w:rFonts w:cstheme="minorHAnsi"/>
                          <w:sz w:val="20"/>
                          <w:szCs w:val="20"/>
                        </w:rPr>
                        <w:t>Mobash</w:t>
                      </w:r>
                      <w:r w:rsidR="00F03F3D" w:rsidRPr="00180ABA"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r w:rsidR="00A17894" w:rsidRPr="00180ABA">
                        <w:rPr>
                          <w:rFonts w:cstheme="minorHAnsi"/>
                          <w:sz w:val="20"/>
                          <w:szCs w:val="20"/>
                        </w:rPr>
                        <w:t>r M</w:t>
                      </w:r>
                      <w:r w:rsidR="00F03F3D" w:rsidRPr="00180ABA"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r w:rsidR="00A0611B" w:rsidRPr="00180ABA">
                        <w:rPr>
                          <w:rFonts w:cstheme="minorHAnsi"/>
                          <w:sz w:val="20"/>
                          <w:szCs w:val="20"/>
                        </w:rPr>
                        <w:t>hmood</w:t>
                      </w:r>
                      <w:r w:rsidR="002806EF">
                        <w:rPr>
                          <w:rFonts w:cstheme="minorHAnsi"/>
                          <w:sz w:val="20"/>
                          <w:szCs w:val="20"/>
                        </w:rPr>
                        <w:t xml:space="preserve"> - </w:t>
                      </w:r>
                      <w:r w:rsidR="002806EF" w:rsidRPr="002806EF">
                        <w:rPr>
                          <w:rFonts w:cstheme="minorHAnsi"/>
                          <w:color w:val="242424"/>
                          <w:sz w:val="20"/>
                          <w:szCs w:val="20"/>
                          <w:shd w:val="clear" w:color="auto" w:fill="FFFFFF"/>
                        </w:rPr>
                        <w:t>07880092897</w:t>
                      </w:r>
                    </w:p>
                    <w:p w14:paraId="75C348C9" w14:textId="0C01E2F2" w:rsidR="003460C6" w:rsidRPr="00180ABA" w:rsidRDefault="00384458" w:rsidP="00180ABA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South West- </w:t>
                      </w:r>
                      <w:r w:rsidR="00A17894" w:rsidRPr="00180ABA">
                        <w:rPr>
                          <w:rFonts w:cstheme="minorHAnsi"/>
                          <w:sz w:val="20"/>
                          <w:szCs w:val="20"/>
                        </w:rPr>
                        <w:t>Nicola Smith</w:t>
                      </w:r>
                      <w:r w:rsidR="00CC1FE1">
                        <w:rPr>
                          <w:rFonts w:cstheme="minorHAnsi"/>
                          <w:sz w:val="20"/>
                          <w:szCs w:val="20"/>
                        </w:rPr>
                        <w:t xml:space="preserve"> - </w:t>
                      </w:r>
                      <w:r w:rsidR="00CC1FE1" w:rsidRPr="00802D88">
                        <w:rPr>
                          <w:rFonts w:cstheme="minorHAnsi"/>
                          <w:color w:val="242424"/>
                          <w:sz w:val="20"/>
                          <w:szCs w:val="20"/>
                          <w:shd w:val="clear" w:color="auto" w:fill="FFFFFF"/>
                        </w:rPr>
                        <w:t>07970 243454</w:t>
                      </w:r>
                    </w:p>
                    <w:p w14:paraId="538216E3" w14:textId="04D8B47C" w:rsidR="003460C6" w:rsidRDefault="003460C6" w:rsidP="00180ABA">
                      <w:pPr>
                        <w:jc w:val="center"/>
                        <w:rPr>
                          <w:rFonts w:cstheme="minorHAnsi"/>
                          <w:color w:val="00324C"/>
                          <w:sz w:val="20"/>
                          <w:szCs w:val="20"/>
                          <w:lang w:eastAsia="en-GB"/>
                        </w:rPr>
                      </w:pPr>
                      <w:r w:rsidRPr="00180ABA">
                        <w:rPr>
                          <w:rFonts w:cstheme="minorHAnsi"/>
                          <w:sz w:val="20"/>
                          <w:szCs w:val="20"/>
                        </w:rPr>
                        <w:t xml:space="preserve">Thurrock- </w:t>
                      </w:r>
                      <w:r w:rsidR="00A17894" w:rsidRPr="00180ABA">
                        <w:rPr>
                          <w:rFonts w:cstheme="minorHAnsi"/>
                          <w:sz w:val="20"/>
                          <w:szCs w:val="20"/>
                        </w:rPr>
                        <w:t>Melissa Huggins</w:t>
                      </w:r>
                      <w:r w:rsidR="00F76FBE">
                        <w:rPr>
                          <w:rFonts w:cstheme="minorHAnsi"/>
                          <w:sz w:val="20"/>
                          <w:szCs w:val="20"/>
                        </w:rPr>
                        <w:t xml:space="preserve"> - </w:t>
                      </w:r>
                      <w:r w:rsidR="00F76FBE" w:rsidRPr="00F76FBE">
                        <w:rPr>
                          <w:rFonts w:cstheme="minorHAnsi"/>
                          <w:color w:val="00324C"/>
                          <w:sz w:val="20"/>
                          <w:szCs w:val="20"/>
                          <w:lang w:eastAsia="en-GB"/>
                        </w:rPr>
                        <w:t>07521 052395</w:t>
                      </w:r>
                    </w:p>
                    <w:p w14:paraId="0890BE36" w14:textId="412E1C96" w:rsidR="005E4268" w:rsidRDefault="005E4268" w:rsidP="005E4268">
                      <w:pPr>
                        <w:jc w:val="center"/>
                        <w:rPr>
                          <w:rFonts w:cstheme="minorHAnsi"/>
                          <w:color w:val="00324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cstheme="minorHAnsi"/>
                          <w:color w:val="00324C"/>
                          <w:sz w:val="20"/>
                          <w:szCs w:val="20"/>
                          <w:lang w:eastAsia="en-GB"/>
                        </w:rPr>
                        <w:t>*You can get in touch for advice and guidance with any concerns you have.</w:t>
                      </w:r>
                    </w:p>
                    <w:p w14:paraId="0E7795F7" w14:textId="77777777" w:rsidR="005E4268" w:rsidRPr="00180ABA" w:rsidRDefault="005E4268" w:rsidP="00180AB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D14325" w14:textId="2D75C3A2" w:rsidR="006D4EFB" w:rsidRDefault="006D4EFB" w:rsidP="006D4EFB">
      <w:pPr>
        <w:jc w:val="center"/>
      </w:pPr>
    </w:p>
    <w:p w14:paraId="2FAD15A7" w14:textId="1E247BD1" w:rsidR="006D4EFB" w:rsidRDefault="006D4EFB" w:rsidP="006D4EFB">
      <w:pPr>
        <w:jc w:val="center"/>
      </w:pPr>
    </w:p>
    <w:p w14:paraId="78AEB3B9" w14:textId="6131C641" w:rsidR="006D4EFB" w:rsidRDefault="006D4EFB" w:rsidP="006D4EFB">
      <w:pPr>
        <w:jc w:val="center"/>
      </w:pPr>
    </w:p>
    <w:p w14:paraId="4D8F83CE" w14:textId="15C047A9" w:rsidR="006D4EFB" w:rsidRDefault="006D4EFB" w:rsidP="006D4EFB">
      <w:pPr>
        <w:jc w:val="center"/>
      </w:pPr>
    </w:p>
    <w:p w14:paraId="0C89DF5C" w14:textId="3A28FDEB" w:rsidR="006D4EFB" w:rsidRDefault="006D4EFB" w:rsidP="006D4EFB">
      <w:pPr>
        <w:jc w:val="center"/>
      </w:pPr>
    </w:p>
    <w:p w14:paraId="67DF6C48" w14:textId="51A203CD" w:rsidR="006D4EFB" w:rsidRDefault="006D4EFB" w:rsidP="006D4E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AC26B" wp14:editId="6E8955E4">
                <wp:simplePos x="0" y="0"/>
                <wp:positionH relativeFrom="column">
                  <wp:posOffset>2966085</wp:posOffset>
                </wp:positionH>
                <wp:positionV relativeFrom="paragraph">
                  <wp:posOffset>163195</wp:posOffset>
                </wp:positionV>
                <wp:extent cx="0" cy="2286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6A923" id="Straight Arrow Connector 21" o:spid="_x0000_s1026" type="#_x0000_t32" style="position:absolute;margin-left:233.55pt;margin-top:12.85pt;width:0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p w14:paraId="0CC0CD2E" w14:textId="0176B86D" w:rsidR="006D4EFB" w:rsidRDefault="006D4EFB" w:rsidP="006D4EF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C027EDC" wp14:editId="5DB10DC4">
                <wp:simplePos x="0" y="0"/>
                <wp:positionH relativeFrom="margin">
                  <wp:posOffset>666750</wp:posOffset>
                </wp:positionH>
                <wp:positionV relativeFrom="paragraph">
                  <wp:posOffset>178435</wp:posOffset>
                </wp:positionV>
                <wp:extent cx="4504690" cy="317500"/>
                <wp:effectExtent l="0" t="0" r="1016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0BAA" w14:textId="42C63DC3" w:rsidR="00BE781B" w:rsidRPr="001559EF" w:rsidRDefault="00843105" w:rsidP="001559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559EF">
                              <w:rPr>
                                <w:sz w:val="20"/>
                                <w:szCs w:val="20"/>
                              </w:rPr>
                              <w:t>Assistant relationship manager to follow Active Essex Safeguarding</w:t>
                            </w:r>
                            <w:r w:rsidR="001559EF" w:rsidRPr="001559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59EF">
                              <w:rPr>
                                <w:sz w:val="20"/>
                                <w:szCs w:val="20"/>
                              </w:rPr>
                              <w:t>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7EDC" id="_x0000_s1035" type="#_x0000_t202" style="position:absolute;left:0;text-align:left;margin-left:52.5pt;margin-top:14.05pt;width:354.7pt;height: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90sFAIAACY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">
                <v:textbox>
                  <w:txbxContent>
                    <w:p w14:paraId="59AC0BAA" w14:textId="42C63DC3" w:rsidR="00BE781B" w:rsidRPr="001559EF" w:rsidRDefault="00843105" w:rsidP="001559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559EF">
                        <w:rPr>
                          <w:sz w:val="20"/>
                          <w:szCs w:val="20"/>
                        </w:rPr>
                        <w:t>Assistant relationship manager to follow Active Essex Safeguarding</w:t>
                      </w:r>
                      <w:r w:rsidR="001559EF" w:rsidRPr="001559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559EF">
                        <w:rPr>
                          <w:sz w:val="20"/>
                          <w:szCs w:val="20"/>
                        </w:rPr>
                        <w:t>procedures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3FDE54" w14:textId="0751E743" w:rsidR="006D4EFB" w:rsidRDefault="006D4EFB" w:rsidP="006D4EFB">
      <w:pPr>
        <w:jc w:val="center"/>
      </w:pPr>
    </w:p>
    <w:p w14:paraId="7923C9B4" w14:textId="18E354AE" w:rsidR="006D4EFB" w:rsidRPr="006D4EFB" w:rsidRDefault="006D4EFB" w:rsidP="006D4EFB">
      <w:pPr>
        <w:shd w:val="clear" w:color="auto" w:fill="FFFFFF"/>
        <w:spacing w:after="120" w:line="300" w:lineRule="atLeast"/>
        <w:jc w:val="center"/>
        <w:textAlignment w:val="baseline"/>
        <w:rPr>
          <w:rFonts w:ascii="Arial" w:hAnsi="Arial" w:cs="Arial"/>
          <w:color w:val="2E3842"/>
          <w:sz w:val="20"/>
          <w:szCs w:val="20"/>
          <w:lang w:eastAsia="en-GB"/>
        </w:rPr>
      </w:pPr>
      <w:r w:rsidRPr="006D4EFB">
        <w:rPr>
          <w:rFonts w:ascii="Arial" w:hAnsi="Arial" w:cs="Arial"/>
          <w:color w:val="2E3842"/>
          <w:sz w:val="20"/>
          <w:szCs w:val="20"/>
          <w:lang w:eastAsia="en-GB"/>
        </w:rPr>
        <w:t>Report a concern about a member of the workforce</w:t>
      </w:r>
      <w:r>
        <w:rPr>
          <w:rFonts w:ascii="Arial" w:hAnsi="Arial" w:cs="Arial"/>
          <w:color w:val="2E3842"/>
          <w:sz w:val="20"/>
          <w:szCs w:val="20"/>
          <w:lang w:eastAsia="en-GB"/>
        </w:rPr>
        <w:t>:</w:t>
      </w:r>
      <w:r w:rsidRPr="006D4EFB">
        <w:rPr>
          <w:rFonts w:ascii="Arial" w:hAnsi="Arial" w:cs="Arial"/>
          <w:color w:val="2E3842"/>
          <w:sz w:val="20"/>
          <w:szCs w:val="20"/>
          <w:lang w:eastAsia="en-GB"/>
        </w:rPr>
        <w:t xml:space="preserve"> </w:t>
      </w:r>
      <w:hyperlink r:id="rId8" w:history="1">
        <w:r w:rsidRPr="006D4EFB">
          <w:rPr>
            <w:rStyle w:val="Hyperlink"/>
            <w:rFonts w:ascii="Arial" w:hAnsi="Arial" w:cs="Arial"/>
            <w:sz w:val="20"/>
            <w:szCs w:val="20"/>
            <w:lang w:eastAsia="en-GB"/>
          </w:rPr>
          <w:t>https://eycp.essex.gov.uk/safeguarding/report-a-concern-about-a-member-of-the-workforce/</w:t>
        </w:r>
      </w:hyperlink>
    </w:p>
    <w:p w14:paraId="58137A91" w14:textId="77777777" w:rsidR="006D4EFB" w:rsidRPr="006D4EFB" w:rsidRDefault="006D4EFB" w:rsidP="006D4EFB"/>
    <w:sectPr w:rsidR="006D4EFB" w:rsidRPr="006D4EFB" w:rsidSect="00C2420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BE0A" w14:textId="77777777" w:rsidR="005C63B3" w:rsidRDefault="005C63B3" w:rsidP="003460C6">
      <w:pPr>
        <w:spacing w:after="0" w:line="240" w:lineRule="auto"/>
      </w:pPr>
      <w:r>
        <w:separator/>
      </w:r>
    </w:p>
  </w:endnote>
  <w:endnote w:type="continuationSeparator" w:id="0">
    <w:p w14:paraId="59F5471C" w14:textId="77777777" w:rsidR="005C63B3" w:rsidRDefault="005C63B3" w:rsidP="0034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286C" w14:textId="77777777" w:rsidR="005C63B3" w:rsidRDefault="005C63B3" w:rsidP="003460C6">
      <w:pPr>
        <w:spacing w:after="0" w:line="240" w:lineRule="auto"/>
      </w:pPr>
      <w:r>
        <w:separator/>
      </w:r>
    </w:p>
  </w:footnote>
  <w:footnote w:type="continuationSeparator" w:id="0">
    <w:p w14:paraId="6D018613" w14:textId="77777777" w:rsidR="005C63B3" w:rsidRDefault="005C63B3" w:rsidP="0034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8B"/>
    <w:rsid w:val="00154AB1"/>
    <w:rsid w:val="001559EF"/>
    <w:rsid w:val="00180ABA"/>
    <w:rsid w:val="0018385A"/>
    <w:rsid w:val="001E7A0E"/>
    <w:rsid w:val="00214A8B"/>
    <w:rsid w:val="00236615"/>
    <w:rsid w:val="002806EF"/>
    <w:rsid w:val="002B594D"/>
    <w:rsid w:val="003460C6"/>
    <w:rsid w:val="003478FB"/>
    <w:rsid w:val="00384458"/>
    <w:rsid w:val="0058490C"/>
    <w:rsid w:val="005C63B3"/>
    <w:rsid w:val="005C79C8"/>
    <w:rsid w:val="005E4268"/>
    <w:rsid w:val="006377F5"/>
    <w:rsid w:val="00652F2F"/>
    <w:rsid w:val="006B1AB5"/>
    <w:rsid w:val="006D4EFB"/>
    <w:rsid w:val="00802D88"/>
    <w:rsid w:val="00843105"/>
    <w:rsid w:val="008F6C71"/>
    <w:rsid w:val="00911542"/>
    <w:rsid w:val="009F3B82"/>
    <w:rsid w:val="00A0611B"/>
    <w:rsid w:val="00A17894"/>
    <w:rsid w:val="00A17F65"/>
    <w:rsid w:val="00AB4794"/>
    <w:rsid w:val="00AD1AA6"/>
    <w:rsid w:val="00B32EA7"/>
    <w:rsid w:val="00BE781B"/>
    <w:rsid w:val="00C2420B"/>
    <w:rsid w:val="00CC1FE1"/>
    <w:rsid w:val="00CF283D"/>
    <w:rsid w:val="00DC05A3"/>
    <w:rsid w:val="00E42660"/>
    <w:rsid w:val="00F03F3D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33C7"/>
  <w15:chartTrackingRefBased/>
  <w15:docId w15:val="{8F475C73-69DF-45D0-9D53-11A9CB34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2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A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82"/>
  </w:style>
  <w:style w:type="paragraph" w:styleId="Footer">
    <w:name w:val="footer"/>
    <w:basedOn w:val="Normal"/>
    <w:link w:val="FooterChar"/>
    <w:uiPriority w:val="99"/>
    <w:unhideWhenUsed/>
    <w:rsid w:val="009F3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eycp.essex.gov.uk%2Fsafeguarding%2Freport-a-concern-about-a-member-of-the-workforce%2F&amp;data=05%7C01%7C%7Cf27cd83366e0408b82ef08da663eddad%7Ca8b4324f155c4215a0f17ed8cc9a992f%7C0%7C0%7C637934718859008046%7CUnknown%7CTWFpbGZsb3d8eyJWIjoiMC4wLjAwMDAiLCJQIjoiV2luMzIiLCJBTiI6Ik1haWwiLCJXVCI6Mn0%3D%7C3000%7C%7C%7C&amp;sdata=5v2YeQCBSxVvYusGhnaJWmdUQ7h%2FE7KoohgjBjW%2FvP8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cb.co.uk/working-with-children/concerns-about-the-welfare-of-a-chi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cb.co.uk/working-with-children/concerns-about-the-welfare-of-a-chil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Lomas - Assistant Relationship Manager</dc:creator>
  <cp:keywords/>
  <dc:description/>
  <cp:lastModifiedBy>Emma Meek - Assistant Relationship Manager</cp:lastModifiedBy>
  <cp:revision>4</cp:revision>
  <dcterms:created xsi:type="dcterms:W3CDTF">2022-07-15T08:41:00Z</dcterms:created>
  <dcterms:modified xsi:type="dcterms:W3CDTF">2022-07-15T09:26:00Z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2022-07-13T07:52:28Z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7bc3089a-c0e4-48b4-92a3-0000eee715e0</vt:lpwstr>
  </property>
  <property fmtid="{D5CDD505-2E9C-101B-9397-08002B2CF9AE}" pid="8" name="MSIP_Label_39d8be9e-c8d9-4b9c-bd40-2c27cc7ea2e6_ContentBits">
    <vt:lpwstr>0</vt:lpwstr>
  </property>
</Properties>
</file>